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D1730" w:rsidR="00563B6E" w:rsidRPr="00B24A33" w:rsidRDefault="00322E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4044C" w:rsidR="00563B6E" w:rsidRPr="00B24A33" w:rsidRDefault="00322E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5FBC4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DC11B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A5549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C8691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DFB84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9C42A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9B81E" w:rsidR="00C11CD7" w:rsidRPr="00B24A33" w:rsidRDefault="00322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5A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97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3425F" w:rsidR="002113B7" w:rsidRPr="00B24A33" w:rsidRDefault="0032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5ABFE" w:rsidR="002113B7" w:rsidRPr="00B24A33" w:rsidRDefault="0032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B72AD" w:rsidR="002113B7" w:rsidRPr="00B24A33" w:rsidRDefault="0032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46367" w:rsidR="002113B7" w:rsidRPr="00B24A33" w:rsidRDefault="0032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6223E" w:rsidR="002113B7" w:rsidRPr="00B24A33" w:rsidRDefault="00322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CB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74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63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3E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B3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64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C8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355BC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F47468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53C0DD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BE66BC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1361F8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878980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2F8F3" w:rsidR="002113B7" w:rsidRPr="00B24A33" w:rsidRDefault="00322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CF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2B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AB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7F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23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29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58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B9263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3454E1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0C996D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7FE88E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5C6E2B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98BF9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68998" w:rsidR="002113B7" w:rsidRPr="00B24A33" w:rsidRDefault="00322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B9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8F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6B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97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B2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BB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95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49A1D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3F364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6CB162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403D18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C030E8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043E71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0D6B9" w:rsidR="006E49F3" w:rsidRPr="00B24A33" w:rsidRDefault="00322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93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D3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DD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4B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1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C4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A4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ABD57" w:rsidR="006E49F3" w:rsidRPr="00B24A33" w:rsidRDefault="00322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810172" w:rsidR="006E49F3" w:rsidRPr="00B24A33" w:rsidRDefault="00322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03D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1CB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C3C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C78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32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E9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15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97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8A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93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5B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2E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E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E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2023-07-05T22:50:00.0000000Z</dcterms:modified>
</coreProperties>
</file>