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5B618" w:rsidR="00563B6E" w:rsidRPr="00B24A33" w:rsidRDefault="00B675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D293B" w:rsidR="00563B6E" w:rsidRPr="00B24A33" w:rsidRDefault="00B675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29F15" w:rsidR="00C11CD7" w:rsidRPr="00B24A33" w:rsidRDefault="00B67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8CBFA" w:rsidR="00C11CD7" w:rsidRPr="00B24A33" w:rsidRDefault="00B67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DF11D" w:rsidR="00C11CD7" w:rsidRPr="00B24A33" w:rsidRDefault="00B67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1AE5E" w:rsidR="00C11CD7" w:rsidRPr="00B24A33" w:rsidRDefault="00B67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416BE" w:rsidR="00C11CD7" w:rsidRPr="00B24A33" w:rsidRDefault="00B67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B7F71" w:rsidR="00C11CD7" w:rsidRPr="00B24A33" w:rsidRDefault="00B67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0B8BB" w:rsidR="00C11CD7" w:rsidRPr="00B24A33" w:rsidRDefault="00B67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37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682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2E561" w:rsidR="002113B7" w:rsidRPr="00B24A33" w:rsidRDefault="00B67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E8243" w:rsidR="002113B7" w:rsidRPr="00B24A33" w:rsidRDefault="00B67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9E32B" w:rsidR="002113B7" w:rsidRPr="00B24A33" w:rsidRDefault="00B67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E5EC94" w:rsidR="002113B7" w:rsidRPr="00B24A33" w:rsidRDefault="00B67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518AD3" w:rsidR="002113B7" w:rsidRPr="00B24A33" w:rsidRDefault="00B67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0C7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4D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366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83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CD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B1A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47B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9A5F8" w:rsidR="002113B7" w:rsidRPr="00B24A33" w:rsidRDefault="00B67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5B79C9" w:rsidR="002113B7" w:rsidRPr="00B24A33" w:rsidRDefault="00B67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9AF974" w:rsidR="002113B7" w:rsidRPr="00B24A33" w:rsidRDefault="00B67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49EE1C" w:rsidR="002113B7" w:rsidRPr="00B24A33" w:rsidRDefault="00B67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99A50A" w:rsidR="002113B7" w:rsidRPr="00B24A33" w:rsidRDefault="00B67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0505E6" w:rsidR="002113B7" w:rsidRPr="00B24A33" w:rsidRDefault="00B67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629135" w:rsidR="002113B7" w:rsidRPr="00B24A33" w:rsidRDefault="00B67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10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5BE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609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407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D5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02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697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4ACE7" w:rsidR="002113B7" w:rsidRPr="00B24A33" w:rsidRDefault="00B67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D71695" w:rsidR="002113B7" w:rsidRPr="00B24A33" w:rsidRDefault="00B67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D64304" w:rsidR="002113B7" w:rsidRPr="00B24A33" w:rsidRDefault="00B67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95671A" w:rsidR="002113B7" w:rsidRPr="00B24A33" w:rsidRDefault="00B67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E16FC4" w:rsidR="002113B7" w:rsidRPr="00B24A33" w:rsidRDefault="00B67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106072" w:rsidR="002113B7" w:rsidRPr="00B24A33" w:rsidRDefault="00B67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DE8E77" w:rsidR="002113B7" w:rsidRPr="00B24A33" w:rsidRDefault="00B67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79D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8A2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5D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10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9A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50B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C0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53055B" w:rsidR="006E49F3" w:rsidRPr="00B24A33" w:rsidRDefault="00B67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244583" w:rsidR="006E49F3" w:rsidRPr="00B24A33" w:rsidRDefault="00B67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3FC569" w:rsidR="006E49F3" w:rsidRPr="00B24A33" w:rsidRDefault="00B67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F37011" w:rsidR="006E49F3" w:rsidRPr="00B24A33" w:rsidRDefault="00B67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74E160" w:rsidR="006E49F3" w:rsidRPr="00B24A33" w:rsidRDefault="00B67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383064" w:rsidR="006E49F3" w:rsidRPr="00B24A33" w:rsidRDefault="00B67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BD5B8" w:rsidR="006E49F3" w:rsidRPr="00B24A33" w:rsidRDefault="00B67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017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B6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852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EF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70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A53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2E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47375" w:rsidR="006E49F3" w:rsidRPr="00B24A33" w:rsidRDefault="00B67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17890C" w:rsidR="006E49F3" w:rsidRPr="00B24A33" w:rsidRDefault="00B67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352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54C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A9E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038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AE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E0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14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12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05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0F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FCD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B5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5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5B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2023-07-05T22:39:00.0000000Z</dcterms:modified>
</coreProperties>
</file>