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4C255" w:rsidR="00563B6E" w:rsidRPr="00B24A33" w:rsidRDefault="00D839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6CA9E" w:rsidR="00563B6E" w:rsidRPr="00B24A33" w:rsidRDefault="00D839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7A346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A83B6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D6554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FF654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A5124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587A9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5827" w:rsidR="00C11CD7" w:rsidRPr="00B24A33" w:rsidRDefault="00D83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7D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27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960A4" w:rsidR="002113B7" w:rsidRPr="00B24A33" w:rsidRDefault="00D83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7743F" w:rsidR="002113B7" w:rsidRPr="00B24A33" w:rsidRDefault="00D83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FDE07" w:rsidR="002113B7" w:rsidRPr="00B24A33" w:rsidRDefault="00D83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0864F" w:rsidR="002113B7" w:rsidRPr="00B24A33" w:rsidRDefault="00D83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6E4AA" w:rsidR="002113B7" w:rsidRPr="00B24A33" w:rsidRDefault="00D83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65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32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D7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37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57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D4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F2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0C53A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4973D6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92F80D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6934E8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469B71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B11C01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13E55" w:rsidR="002113B7" w:rsidRPr="00B24A33" w:rsidRDefault="00D83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AE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DB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2E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F6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5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C0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14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040CC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9A5E71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CFF0BF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8662D0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EE4C99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598C11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6F0DC" w:rsidR="002113B7" w:rsidRPr="00B24A33" w:rsidRDefault="00D83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29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5E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3A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98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D5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F2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31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3CF1B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60FE71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30CAEF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EEC888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E74DFE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B33D54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1A68C" w:rsidR="006E49F3" w:rsidRPr="00B24A33" w:rsidRDefault="00D83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D3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E0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60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088E0" w:rsidR="006E49F3" w:rsidRPr="00B24A33" w:rsidRDefault="00D83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09CCA621" w14:textId="1FA7B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46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F3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A00BE" w:rsidR="006E49F3" w:rsidRPr="00B24A33" w:rsidRDefault="00D83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10B08A" w:rsidR="006E49F3" w:rsidRPr="00B24A33" w:rsidRDefault="00D83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4F2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522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623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5F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7B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B3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17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76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6A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A7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1A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37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9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94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2023-07-05T21:48:00.0000000Z</dcterms:modified>
</coreProperties>
</file>