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62C49" w:rsidR="00563B6E" w:rsidRPr="00B24A33" w:rsidRDefault="00187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8F6CCA" w:rsidR="00563B6E" w:rsidRPr="00B24A33" w:rsidRDefault="001875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F0AD5C" w:rsidR="00C11CD7" w:rsidRPr="00B24A33" w:rsidRDefault="0018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A8493" w:rsidR="00C11CD7" w:rsidRPr="00B24A33" w:rsidRDefault="0018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3DD877" w:rsidR="00C11CD7" w:rsidRPr="00B24A33" w:rsidRDefault="0018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8CF65" w:rsidR="00C11CD7" w:rsidRPr="00B24A33" w:rsidRDefault="0018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D20D4" w:rsidR="00C11CD7" w:rsidRPr="00B24A33" w:rsidRDefault="0018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FA3BA" w:rsidR="00C11CD7" w:rsidRPr="00B24A33" w:rsidRDefault="0018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684DC" w:rsidR="00C11CD7" w:rsidRPr="00B24A33" w:rsidRDefault="00187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D3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9B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0237B3" w:rsidR="002113B7" w:rsidRPr="00B24A33" w:rsidRDefault="0018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4097A" w:rsidR="002113B7" w:rsidRPr="00B24A33" w:rsidRDefault="0018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2A281" w:rsidR="002113B7" w:rsidRPr="00B24A33" w:rsidRDefault="0018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F4058" w:rsidR="002113B7" w:rsidRPr="00B24A33" w:rsidRDefault="0018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BF8F3" w:rsidR="002113B7" w:rsidRPr="00B24A33" w:rsidRDefault="00187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761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DA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1FA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BC6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211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47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AA6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C1DAF" w:rsidR="002113B7" w:rsidRPr="00B24A33" w:rsidRDefault="0018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122D5F" w:rsidR="002113B7" w:rsidRPr="00B24A33" w:rsidRDefault="0018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AA2351" w:rsidR="002113B7" w:rsidRPr="00B24A33" w:rsidRDefault="0018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5F872C" w:rsidR="002113B7" w:rsidRPr="00B24A33" w:rsidRDefault="0018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D641102" w:rsidR="002113B7" w:rsidRPr="00B24A33" w:rsidRDefault="0018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0BAB19" w:rsidR="002113B7" w:rsidRPr="00B24A33" w:rsidRDefault="0018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459FD" w:rsidR="002113B7" w:rsidRPr="00B24A33" w:rsidRDefault="001875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0B8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635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9D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D15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D5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AF9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FCFB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B3C2B4" w:rsidR="002113B7" w:rsidRPr="00B24A33" w:rsidRDefault="0018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03C4F82" w:rsidR="002113B7" w:rsidRPr="00B24A33" w:rsidRDefault="0018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45EBBE" w:rsidR="002113B7" w:rsidRPr="00B24A33" w:rsidRDefault="0018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34F16F" w:rsidR="002113B7" w:rsidRPr="00B24A33" w:rsidRDefault="0018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F9C8FE" w:rsidR="002113B7" w:rsidRPr="00B24A33" w:rsidRDefault="0018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28BA4D" w:rsidR="002113B7" w:rsidRPr="00B24A33" w:rsidRDefault="0018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03A79" w:rsidR="002113B7" w:rsidRPr="00B24A33" w:rsidRDefault="001875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14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30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717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1F0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08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7FC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A03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99B05" w:rsidR="006E49F3" w:rsidRPr="00B24A33" w:rsidRDefault="0018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0F4C7C" w:rsidR="006E49F3" w:rsidRPr="00B24A33" w:rsidRDefault="0018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548AD69" w:rsidR="006E49F3" w:rsidRPr="00B24A33" w:rsidRDefault="0018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EA43373" w:rsidR="006E49F3" w:rsidRPr="00B24A33" w:rsidRDefault="0018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C32778" w:rsidR="006E49F3" w:rsidRPr="00B24A33" w:rsidRDefault="0018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D238DF" w:rsidR="006E49F3" w:rsidRPr="00B24A33" w:rsidRDefault="0018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323AFA" w:rsidR="006E49F3" w:rsidRPr="00B24A33" w:rsidRDefault="001875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CCD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62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316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569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CE0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DC9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0D6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70C81" w:rsidR="006E49F3" w:rsidRPr="00B24A33" w:rsidRDefault="00187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3D2C0A" w:rsidR="006E49F3" w:rsidRPr="00B24A33" w:rsidRDefault="001875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939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F53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08F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1E7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7D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77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F4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E6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EE7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3C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A5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7A0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5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54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2023-07-05T21:14:00.0000000Z</dcterms:modified>
</coreProperties>
</file>