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04451" w:rsidR="00563B6E" w:rsidRPr="00B24A33" w:rsidRDefault="00BE22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D111E" w:rsidR="00563B6E" w:rsidRPr="00B24A33" w:rsidRDefault="00BE22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18C88" w:rsidR="00C11CD7" w:rsidRPr="00B24A33" w:rsidRDefault="00BE2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5B664" w:rsidR="00C11CD7" w:rsidRPr="00B24A33" w:rsidRDefault="00BE2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4C0E7" w:rsidR="00C11CD7" w:rsidRPr="00B24A33" w:rsidRDefault="00BE2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8904A" w:rsidR="00C11CD7" w:rsidRPr="00B24A33" w:rsidRDefault="00BE2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9D556" w:rsidR="00C11CD7" w:rsidRPr="00B24A33" w:rsidRDefault="00BE2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7BB3D" w:rsidR="00C11CD7" w:rsidRPr="00B24A33" w:rsidRDefault="00BE2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8596F" w:rsidR="00C11CD7" w:rsidRPr="00B24A33" w:rsidRDefault="00BE2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673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E30F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6A04C" w:rsidR="002113B7" w:rsidRPr="00B24A33" w:rsidRDefault="00BE2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93A9C" w:rsidR="002113B7" w:rsidRPr="00B24A33" w:rsidRDefault="00BE2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156C9" w:rsidR="002113B7" w:rsidRPr="00B24A33" w:rsidRDefault="00BE2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AD7EDD" w:rsidR="002113B7" w:rsidRPr="00B24A33" w:rsidRDefault="00BE2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9EBB9" w:rsidR="002113B7" w:rsidRPr="00B24A33" w:rsidRDefault="00BE2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7C3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CA4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808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A3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B2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E8E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4E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CC5C4" w:rsidR="002113B7" w:rsidRPr="00B24A33" w:rsidRDefault="00BE2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A63E25" w:rsidR="002113B7" w:rsidRPr="00B24A33" w:rsidRDefault="00BE2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ED4DE2" w:rsidR="002113B7" w:rsidRPr="00B24A33" w:rsidRDefault="00BE2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FE2605" w:rsidR="002113B7" w:rsidRPr="00B24A33" w:rsidRDefault="00BE2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06B57F" w:rsidR="002113B7" w:rsidRPr="00B24A33" w:rsidRDefault="00BE2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656DEE" w:rsidR="002113B7" w:rsidRPr="00B24A33" w:rsidRDefault="00BE2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8D272" w:rsidR="002113B7" w:rsidRPr="00B24A33" w:rsidRDefault="00BE2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BA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B0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19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057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DC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70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E4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BD092" w:rsidR="002113B7" w:rsidRPr="00B24A33" w:rsidRDefault="00BE2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7FDC32" w:rsidR="002113B7" w:rsidRPr="00B24A33" w:rsidRDefault="00BE2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C3EFF4" w:rsidR="002113B7" w:rsidRPr="00B24A33" w:rsidRDefault="00BE2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B21CD8" w:rsidR="002113B7" w:rsidRPr="00B24A33" w:rsidRDefault="00BE2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F8340D" w:rsidR="002113B7" w:rsidRPr="00B24A33" w:rsidRDefault="00BE2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46A7DF" w:rsidR="002113B7" w:rsidRPr="00B24A33" w:rsidRDefault="00BE2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34DA9" w:rsidR="002113B7" w:rsidRPr="00B24A33" w:rsidRDefault="00BE2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D2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2F1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92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98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1A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2C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72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911826" w:rsidR="006E49F3" w:rsidRPr="00B24A33" w:rsidRDefault="00BE2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A2A170" w:rsidR="006E49F3" w:rsidRPr="00B24A33" w:rsidRDefault="00BE2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67EB15" w:rsidR="006E49F3" w:rsidRPr="00B24A33" w:rsidRDefault="00BE2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E316FE" w:rsidR="006E49F3" w:rsidRPr="00B24A33" w:rsidRDefault="00BE2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DEEEFE" w:rsidR="006E49F3" w:rsidRPr="00B24A33" w:rsidRDefault="00BE2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8D6B79" w:rsidR="006E49F3" w:rsidRPr="00B24A33" w:rsidRDefault="00BE2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DCD023" w:rsidR="006E49F3" w:rsidRPr="00B24A33" w:rsidRDefault="00BE2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B5ECD9" w:rsidR="006E49F3" w:rsidRPr="00B24A33" w:rsidRDefault="00BE2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F6F2CD9" w14:textId="4D9BBC76" w:rsidR="006E49F3" w:rsidRPr="00B24A33" w:rsidRDefault="00BE2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4CB24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F5B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36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60D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9B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DB6CD" w:rsidR="006E49F3" w:rsidRPr="00B24A33" w:rsidRDefault="00BE2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DB84BF" w:rsidR="006E49F3" w:rsidRPr="00B24A33" w:rsidRDefault="00BE2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2B3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BA2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EB1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4A2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98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AA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804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B2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9BF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F55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E91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6E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22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23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2023-07-05T20:55:00.0000000Z</dcterms:modified>
</coreProperties>
</file>