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0796E2" w:rsidR="00563B6E" w:rsidRPr="00B24A33" w:rsidRDefault="00FA1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A8C3C" w:rsidR="00563B6E" w:rsidRPr="00B24A33" w:rsidRDefault="00FA14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5F60F" w:rsidR="00C11CD7" w:rsidRPr="00B24A33" w:rsidRDefault="00FA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063D1" w:rsidR="00C11CD7" w:rsidRPr="00B24A33" w:rsidRDefault="00FA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7BFA4" w:rsidR="00C11CD7" w:rsidRPr="00B24A33" w:rsidRDefault="00FA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D36B4" w:rsidR="00C11CD7" w:rsidRPr="00B24A33" w:rsidRDefault="00FA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B72A1" w:rsidR="00C11CD7" w:rsidRPr="00B24A33" w:rsidRDefault="00FA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BEADB" w:rsidR="00C11CD7" w:rsidRPr="00B24A33" w:rsidRDefault="00FA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BCC6A" w:rsidR="00C11CD7" w:rsidRPr="00B24A33" w:rsidRDefault="00FA1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2A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E0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56001" w:rsidR="002113B7" w:rsidRPr="00B24A33" w:rsidRDefault="00FA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C9A3D" w:rsidR="002113B7" w:rsidRPr="00B24A33" w:rsidRDefault="00FA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43A7D" w:rsidR="002113B7" w:rsidRPr="00B24A33" w:rsidRDefault="00FA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24D03" w:rsidR="002113B7" w:rsidRPr="00B24A33" w:rsidRDefault="00FA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3B8B6" w:rsidR="002113B7" w:rsidRPr="00B24A33" w:rsidRDefault="00FA1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FD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F3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0E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60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4C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A14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1E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E2FEA" w:rsidR="002113B7" w:rsidRPr="00B24A33" w:rsidRDefault="00FA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14A9A7" w:rsidR="002113B7" w:rsidRPr="00B24A33" w:rsidRDefault="00FA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E066D7" w:rsidR="002113B7" w:rsidRPr="00B24A33" w:rsidRDefault="00FA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97075A" w:rsidR="002113B7" w:rsidRPr="00B24A33" w:rsidRDefault="00FA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3372CB" w:rsidR="002113B7" w:rsidRPr="00B24A33" w:rsidRDefault="00FA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9E8260" w:rsidR="002113B7" w:rsidRPr="00B24A33" w:rsidRDefault="00FA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CF618" w:rsidR="002113B7" w:rsidRPr="00B24A33" w:rsidRDefault="00FA14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10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D2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5F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1B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7B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C5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9A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295D1" w:rsidR="002113B7" w:rsidRPr="00B24A33" w:rsidRDefault="00FA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29725F" w:rsidR="002113B7" w:rsidRPr="00B24A33" w:rsidRDefault="00FA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0D07D6" w:rsidR="002113B7" w:rsidRPr="00B24A33" w:rsidRDefault="00FA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72B743" w:rsidR="002113B7" w:rsidRPr="00B24A33" w:rsidRDefault="00FA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E7A10B" w:rsidR="002113B7" w:rsidRPr="00B24A33" w:rsidRDefault="00FA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B7E896" w:rsidR="002113B7" w:rsidRPr="00B24A33" w:rsidRDefault="00FA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823DE" w:rsidR="002113B7" w:rsidRPr="00B24A33" w:rsidRDefault="00FA14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A5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158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29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D4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9E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62A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4C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00436" w:rsidR="006E49F3" w:rsidRPr="00B24A33" w:rsidRDefault="00FA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8B9DB5" w:rsidR="006E49F3" w:rsidRPr="00B24A33" w:rsidRDefault="00FA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ED93D5" w:rsidR="006E49F3" w:rsidRPr="00B24A33" w:rsidRDefault="00FA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AF94A6" w:rsidR="006E49F3" w:rsidRPr="00B24A33" w:rsidRDefault="00FA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6E12DA" w:rsidR="006E49F3" w:rsidRPr="00B24A33" w:rsidRDefault="00FA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050C9B" w:rsidR="006E49F3" w:rsidRPr="00B24A33" w:rsidRDefault="00FA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0812E" w:rsidR="006E49F3" w:rsidRPr="00B24A33" w:rsidRDefault="00FA14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E6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E0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D3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67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63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16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E86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6E4DA" w:rsidR="006E49F3" w:rsidRPr="00B24A33" w:rsidRDefault="00FA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2A075F" w:rsidR="006E49F3" w:rsidRPr="00B24A33" w:rsidRDefault="00FA14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20B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62E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796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99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FE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64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99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1C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ED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F9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F8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B4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14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47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