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1207FE" w:rsidR="00563B6E" w:rsidRPr="00B24A33" w:rsidRDefault="000314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3C389" w:rsidR="00563B6E" w:rsidRPr="00B24A33" w:rsidRDefault="000314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05827" w:rsidR="00C11CD7" w:rsidRPr="00B24A33" w:rsidRDefault="00031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3C486" w:rsidR="00C11CD7" w:rsidRPr="00B24A33" w:rsidRDefault="00031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72B85" w:rsidR="00C11CD7" w:rsidRPr="00B24A33" w:rsidRDefault="00031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EB269" w:rsidR="00C11CD7" w:rsidRPr="00B24A33" w:rsidRDefault="00031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4CD2C" w:rsidR="00C11CD7" w:rsidRPr="00B24A33" w:rsidRDefault="00031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F9AAD" w:rsidR="00C11CD7" w:rsidRPr="00B24A33" w:rsidRDefault="00031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8EA75" w:rsidR="00C11CD7" w:rsidRPr="00B24A33" w:rsidRDefault="00031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13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26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521DB" w:rsidR="002113B7" w:rsidRPr="00B24A33" w:rsidRDefault="000314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287A9" w:rsidR="002113B7" w:rsidRPr="00B24A33" w:rsidRDefault="000314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9EB04" w:rsidR="002113B7" w:rsidRPr="00B24A33" w:rsidRDefault="000314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482E2" w:rsidR="002113B7" w:rsidRPr="00B24A33" w:rsidRDefault="000314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95DBB" w:rsidR="002113B7" w:rsidRPr="00B24A33" w:rsidRDefault="000314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7AC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211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0C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DB3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9E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DD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DA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BD472" w:rsidR="002113B7" w:rsidRPr="00B24A33" w:rsidRDefault="00031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A05968" w:rsidR="002113B7" w:rsidRPr="00B24A33" w:rsidRDefault="00031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021325" w:rsidR="002113B7" w:rsidRPr="00B24A33" w:rsidRDefault="00031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BFD885" w:rsidR="002113B7" w:rsidRPr="00B24A33" w:rsidRDefault="00031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64C381" w:rsidR="002113B7" w:rsidRPr="00B24A33" w:rsidRDefault="00031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CAF11C" w:rsidR="002113B7" w:rsidRPr="00B24A33" w:rsidRDefault="00031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507F1" w:rsidR="002113B7" w:rsidRPr="00B24A33" w:rsidRDefault="00031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1E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2A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58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25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CE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909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E9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436D3" w:rsidR="002113B7" w:rsidRPr="00B24A33" w:rsidRDefault="00031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F71206" w:rsidR="002113B7" w:rsidRPr="00B24A33" w:rsidRDefault="00031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6CCCCA" w:rsidR="002113B7" w:rsidRPr="00B24A33" w:rsidRDefault="00031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724106" w:rsidR="002113B7" w:rsidRPr="00B24A33" w:rsidRDefault="00031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12FEB4" w:rsidR="002113B7" w:rsidRPr="00B24A33" w:rsidRDefault="00031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C52DAA" w:rsidR="002113B7" w:rsidRPr="00B24A33" w:rsidRDefault="00031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81D5D" w:rsidR="002113B7" w:rsidRPr="00B24A33" w:rsidRDefault="00031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982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7B3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F94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354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C1E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759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B5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D0456" w:rsidR="006E49F3" w:rsidRPr="00B24A33" w:rsidRDefault="00031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3B416E" w:rsidR="006E49F3" w:rsidRPr="00B24A33" w:rsidRDefault="00031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503640" w:rsidR="006E49F3" w:rsidRPr="00B24A33" w:rsidRDefault="00031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236EFB" w:rsidR="006E49F3" w:rsidRPr="00B24A33" w:rsidRDefault="00031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F65628" w:rsidR="006E49F3" w:rsidRPr="00B24A33" w:rsidRDefault="00031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ACF86B" w:rsidR="006E49F3" w:rsidRPr="00B24A33" w:rsidRDefault="00031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F5E91" w:rsidR="006E49F3" w:rsidRPr="00B24A33" w:rsidRDefault="00031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BF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49E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3DF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57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3F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2F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FBA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32398" w:rsidR="006E49F3" w:rsidRPr="00B24A33" w:rsidRDefault="00031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9D9AF1" w:rsidR="006E49F3" w:rsidRPr="00B24A33" w:rsidRDefault="00031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FBB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166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DA3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EB2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27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A95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4E0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E2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98E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AE0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9F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3B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14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40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2023-07-05T20:12:00.0000000Z</dcterms:modified>
</coreProperties>
</file>