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9BBC5B" w:rsidR="00563B6E" w:rsidRPr="00B24A33" w:rsidRDefault="00A51C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271D9" w:rsidR="00563B6E" w:rsidRPr="00B24A33" w:rsidRDefault="00A51C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7F878" w:rsidR="00C11CD7" w:rsidRPr="00B24A33" w:rsidRDefault="00A5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E4CBE" w:rsidR="00C11CD7" w:rsidRPr="00B24A33" w:rsidRDefault="00A5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85372C" w:rsidR="00C11CD7" w:rsidRPr="00B24A33" w:rsidRDefault="00A5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ACEA7" w:rsidR="00C11CD7" w:rsidRPr="00B24A33" w:rsidRDefault="00A5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DAC40" w:rsidR="00C11CD7" w:rsidRPr="00B24A33" w:rsidRDefault="00A5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09C31" w:rsidR="00C11CD7" w:rsidRPr="00B24A33" w:rsidRDefault="00A5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2542E" w:rsidR="00C11CD7" w:rsidRPr="00B24A33" w:rsidRDefault="00A5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67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F2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7FEA2" w:rsidR="002113B7" w:rsidRPr="00B24A33" w:rsidRDefault="00A51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C30FE" w:rsidR="002113B7" w:rsidRPr="00B24A33" w:rsidRDefault="00A51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96025" w:rsidR="002113B7" w:rsidRPr="00B24A33" w:rsidRDefault="00A51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E5E0B" w:rsidR="002113B7" w:rsidRPr="00B24A33" w:rsidRDefault="00A51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2DD1D" w:rsidR="002113B7" w:rsidRPr="00B24A33" w:rsidRDefault="00A51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5E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C8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005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08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5A1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A7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97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3E485" w:rsidR="002113B7" w:rsidRPr="00B24A33" w:rsidRDefault="00A51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1F733F" w:rsidR="002113B7" w:rsidRPr="00B24A33" w:rsidRDefault="00A51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F643B2" w:rsidR="002113B7" w:rsidRPr="00B24A33" w:rsidRDefault="00A51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69F449" w:rsidR="002113B7" w:rsidRPr="00B24A33" w:rsidRDefault="00A51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61E0FE" w:rsidR="002113B7" w:rsidRPr="00B24A33" w:rsidRDefault="00A51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99DADE" w:rsidR="002113B7" w:rsidRPr="00B24A33" w:rsidRDefault="00A51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287FD" w:rsidR="002113B7" w:rsidRPr="00B24A33" w:rsidRDefault="00A51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28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952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FB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D4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017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6E5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7E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C84E33" w:rsidR="002113B7" w:rsidRPr="00B24A33" w:rsidRDefault="00A51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4886DB" w:rsidR="002113B7" w:rsidRPr="00B24A33" w:rsidRDefault="00A51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B575DB" w:rsidR="002113B7" w:rsidRPr="00B24A33" w:rsidRDefault="00A51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31E358" w:rsidR="002113B7" w:rsidRPr="00B24A33" w:rsidRDefault="00A51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2DF372" w:rsidR="002113B7" w:rsidRPr="00B24A33" w:rsidRDefault="00A51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FBD29E" w:rsidR="002113B7" w:rsidRPr="00B24A33" w:rsidRDefault="00A51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B564A5" w:rsidR="002113B7" w:rsidRPr="00B24A33" w:rsidRDefault="00A51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CB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A5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6F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B6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13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CBB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31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1B148" w:rsidR="006E49F3" w:rsidRPr="00B24A33" w:rsidRDefault="00A51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5E14EB" w:rsidR="006E49F3" w:rsidRPr="00B24A33" w:rsidRDefault="00A51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3E7557" w:rsidR="006E49F3" w:rsidRPr="00B24A33" w:rsidRDefault="00A51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FD9ECF" w:rsidR="006E49F3" w:rsidRPr="00B24A33" w:rsidRDefault="00A51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8452AC" w:rsidR="006E49F3" w:rsidRPr="00B24A33" w:rsidRDefault="00A51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69B0C3" w:rsidR="006E49F3" w:rsidRPr="00B24A33" w:rsidRDefault="00A51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AE591" w:rsidR="006E49F3" w:rsidRPr="00B24A33" w:rsidRDefault="00A51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AE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552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87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C25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43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F1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5B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6D20C" w:rsidR="006E49F3" w:rsidRPr="00B24A33" w:rsidRDefault="00A51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F07483" w:rsidR="006E49F3" w:rsidRPr="00B24A33" w:rsidRDefault="00A51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A76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6C1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691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C95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91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4C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B27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D8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AB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4F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BF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E2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C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C1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2023-07-05T19:43:00.0000000Z</dcterms:modified>
</coreProperties>
</file>