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02C88" w:rsidR="00563B6E" w:rsidRPr="00B24A33" w:rsidRDefault="00BA1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151BB" w:rsidR="00563B6E" w:rsidRPr="00B24A33" w:rsidRDefault="00BA1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6BADC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507B9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07CAD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7F906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DDCD6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D1C79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2CE32" w:rsidR="00C11CD7" w:rsidRPr="00B24A33" w:rsidRDefault="00BA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93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11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0D3B6" w:rsidR="002113B7" w:rsidRPr="00B24A33" w:rsidRDefault="00BA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49ED9" w:rsidR="002113B7" w:rsidRPr="00B24A33" w:rsidRDefault="00BA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BEF64" w:rsidR="002113B7" w:rsidRPr="00B24A33" w:rsidRDefault="00BA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D49DE" w:rsidR="002113B7" w:rsidRPr="00B24A33" w:rsidRDefault="00BA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F85A8" w:rsidR="002113B7" w:rsidRPr="00B24A33" w:rsidRDefault="00BA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C7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62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6C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EC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B8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79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75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5761F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742402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6A1382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B531EF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793FF5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D1F38F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F0CC2" w:rsidR="002113B7" w:rsidRPr="00B24A33" w:rsidRDefault="00BA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14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64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B0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95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78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99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93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013BC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B47998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2006C1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4BB805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2E7BA0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34AFBF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DB042" w:rsidR="002113B7" w:rsidRPr="00B24A33" w:rsidRDefault="00BA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1E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96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FE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F7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9B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70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FB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6CD25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FE815F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FAE217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2B70C5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DE51A6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148180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90A07" w:rsidR="006E49F3" w:rsidRPr="00B24A33" w:rsidRDefault="00BA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8D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5D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03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20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F2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8E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2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A92D2" w:rsidR="006E49F3" w:rsidRPr="00B24A33" w:rsidRDefault="00BA1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A4F675" w:rsidR="006E49F3" w:rsidRPr="00B24A33" w:rsidRDefault="00BA1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D82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76E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4A9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D57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29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F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FC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DF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AE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7D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9A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9B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1D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2023-07-05T19:37:00.0000000Z</dcterms:modified>
</coreProperties>
</file>