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6FD03A" w:rsidR="00563B6E" w:rsidRPr="00B24A33" w:rsidRDefault="00CD5B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297E5" w:rsidR="00563B6E" w:rsidRPr="00B24A33" w:rsidRDefault="00CD5B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ADDB1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CB291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7DE7B2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E89D6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8F2D5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98387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82E21" w:rsidR="00C11CD7" w:rsidRPr="00B24A33" w:rsidRDefault="00CD5B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AA2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CB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297A83" w:rsidR="002113B7" w:rsidRPr="00B24A33" w:rsidRDefault="00CD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94F7B" w:rsidR="002113B7" w:rsidRPr="00B24A33" w:rsidRDefault="00CD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47849" w:rsidR="002113B7" w:rsidRPr="00B24A33" w:rsidRDefault="00CD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AE411" w:rsidR="002113B7" w:rsidRPr="00B24A33" w:rsidRDefault="00CD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13DE0" w:rsidR="002113B7" w:rsidRPr="00B24A33" w:rsidRDefault="00CD5B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D6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FB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DB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3AF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D74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C2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2F8E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E28D2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1460191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60A75E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E296C5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825DFC2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95CC36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1FA31" w:rsidR="002113B7" w:rsidRPr="00B24A33" w:rsidRDefault="00CD5B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0D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B6E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01A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BF0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5D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7E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A7E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AE900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B1AF07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EE42D0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6ED8B5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74E4EF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CFE45CB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E32E0" w:rsidR="002113B7" w:rsidRPr="00B24A33" w:rsidRDefault="00CD5B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E98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46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861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C6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7F8C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C86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28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7EF9B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AFE7ED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9F79D46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709122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E2D475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FA5474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2EE176" w:rsidR="006E49F3" w:rsidRPr="00B24A33" w:rsidRDefault="00CD5B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FF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613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E96C4" w:rsidR="006E49F3" w:rsidRPr="00B24A33" w:rsidRDefault="00CD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CF3A34D" w14:textId="667C9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D4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86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C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7D303" w:rsidR="006E49F3" w:rsidRPr="00B24A33" w:rsidRDefault="00CD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21EDF0" w:rsidR="006E49F3" w:rsidRPr="00B24A33" w:rsidRDefault="00CD5B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D6E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295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4362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B80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AF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70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1D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C78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B0D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02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18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ED0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5B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5B89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2023-07-05T18:58:00.0000000Z</dcterms:modified>
</coreProperties>
</file>