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7B601" w:rsidR="00563B6E" w:rsidRPr="00B24A33" w:rsidRDefault="006057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43065" w:rsidR="00563B6E" w:rsidRPr="00B24A33" w:rsidRDefault="006057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19FA5" w:rsidR="00C11CD7" w:rsidRPr="00B24A33" w:rsidRDefault="00605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5095C" w:rsidR="00C11CD7" w:rsidRPr="00B24A33" w:rsidRDefault="00605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EABF5" w:rsidR="00C11CD7" w:rsidRPr="00B24A33" w:rsidRDefault="00605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0995E1" w:rsidR="00C11CD7" w:rsidRPr="00B24A33" w:rsidRDefault="00605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7DA20" w:rsidR="00C11CD7" w:rsidRPr="00B24A33" w:rsidRDefault="00605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1EEE55" w:rsidR="00C11CD7" w:rsidRPr="00B24A33" w:rsidRDefault="00605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1413C" w:rsidR="00C11CD7" w:rsidRPr="00B24A33" w:rsidRDefault="00605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187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91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B02CE4" w:rsidR="002113B7" w:rsidRPr="00B24A33" w:rsidRDefault="00605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48B892" w:rsidR="002113B7" w:rsidRPr="00B24A33" w:rsidRDefault="00605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B118D" w:rsidR="002113B7" w:rsidRPr="00B24A33" w:rsidRDefault="00605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53D90" w:rsidR="002113B7" w:rsidRPr="00B24A33" w:rsidRDefault="00605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3E4FB" w:rsidR="002113B7" w:rsidRPr="00B24A33" w:rsidRDefault="00605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10E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C0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6F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D7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AD4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378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A46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A4321" w:rsidR="002113B7" w:rsidRPr="00B24A33" w:rsidRDefault="00605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E28661" w:rsidR="002113B7" w:rsidRPr="00B24A33" w:rsidRDefault="00605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3865C4" w:rsidR="002113B7" w:rsidRPr="00B24A33" w:rsidRDefault="00605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34AE6B" w:rsidR="002113B7" w:rsidRPr="00B24A33" w:rsidRDefault="00605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39349A" w:rsidR="002113B7" w:rsidRPr="00B24A33" w:rsidRDefault="00605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C4708A" w:rsidR="002113B7" w:rsidRPr="00B24A33" w:rsidRDefault="00605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CF88F" w:rsidR="002113B7" w:rsidRPr="00B24A33" w:rsidRDefault="00605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E2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4A1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50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140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A3B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1E2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485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B9A5B0" w:rsidR="002113B7" w:rsidRPr="00B24A33" w:rsidRDefault="00605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824729" w:rsidR="002113B7" w:rsidRPr="00B24A33" w:rsidRDefault="00605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354DB0" w:rsidR="002113B7" w:rsidRPr="00B24A33" w:rsidRDefault="00605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E253E4" w:rsidR="002113B7" w:rsidRPr="00B24A33" w:rsidRDefault="00605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89450D" w:rsidR="002113B7" w:rsidRPr="00B24A33" w:rsidRDefault="00605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110503" w:rsidR="002113B7" w:rsidRPr="00B24A33" w:rsidRDefault="00605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E86812" w:rsidR="002113B7" w:rsidRPr="00B24A33" w:rsidRDefault="00605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162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F0E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F21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B90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AD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FA0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D5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9A7C7" w:rsidR="006E49F3" w:rsidRPr="00B24A33" w:rsidRDefault="00605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7767BA" w:rsidR="006E49F3" w:rsidRPr="00B24A33" w:rsidRDefault="00605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631EFB" w:rsidR="006E49F3" w:rsidRPr="00B24A33" w:rsidRDefault="00605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ABA8CC" w:rsidR="006E49F3" w:rsidRPr="00B24A33" w:rsidRDefault="00605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53C5CC" w:rsidR="006E49F3" w:rsidRPr="00B24A33" w:rsidRDefault="00605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05923C" w:rsidR="006E49F3" w:rsidRPr="00B24A33" w:rsidRDefault="00605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9B59B1" w:rsidR="006E49F3" w:rsidRPr="00B24A33" w:rsidRDefault="00605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67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D32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A83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777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7E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7D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CCB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7B735" w:rsidR="006E49F3" w:rsidRPr="00B24A33" w:rsidRDefault="00605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5039FB" w:rsidR="006E49F3" w:rsidRPr="00B24A33" w:rsidRDefault="00605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C67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9A66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2A5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01A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7F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2C3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CD0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F9A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C80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6B9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F9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B0A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57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71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2023-07-05T18:51:00.0000000Z</dcterms:modified>
</coreProperties>
</file>