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5BBD7" w:rsidR="00563B6E" w:rsidRPr="00B24A33" w:rsidRDefault="007D2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09F33" w:rsidR="00563B6E" w:rsidRPr="00B24A33" w:rsidRDefault="007D2B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EFED3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B7404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C8C93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5D1BA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350E83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19B56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DD3D2" w:rsidR="00C11CD7" w:rsidRPr="00B24A33" w:rsidRDefault="007D2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84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44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E2170" w:rsidR="002113B7" w:rsidRPr="00B24A33" w:rsidRDefault="007D2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AB0DA" w:rsidR="002113B7" w:rsidRPr="00B24A33" w:rsidRDefault="007D2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DF401" w:rsidR="002113B7" w:rsidRPr="00B24A33" w:rsidRDefault="007D2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71586" w:rsidR="002113B7" w:rsidRPr="00B24A33" w:rsidRDefault="007D2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ED74C" w:rsidR="002113B7" w:rsidRPr="00B24A33" w:rsidRDefault="007D2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08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7B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57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F8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A6A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16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66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FA327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AA5564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803B51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A276A8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C41FC8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A81A9E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1A3F1" w:rsidR="002113B7" w:rsidRPr="00B24A33" w:rsidRDefault="007D2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2E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AD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0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EB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3E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1D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B3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DA24A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77C886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24904B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D6420A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55D132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1DAD3F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6F132" w:rsidR="002113B7" w:rsidRPr="00B24A33" w:rsidRDefault="007D2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7B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4A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C08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03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73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22F2C" w:rsidR="005157D3" w:rsidRPr="00B24A33" w:rsidRDefault="007D2B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01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B76A8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2ADFFA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34049D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DBB008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68122C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B9590D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CE917" w:rsidR="006E49F3" w:rsidRPr="00B24A33" w:rsidRDefault="007D2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A9BBD" w:rsidR="006E49F3" w:rsidRPr="00B24A33" w:rsidRDefault="007D2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2F6F2CD9" w14:textId="35FBB5B6" w:rsidR="006E49F3" w:rsidRPr="00B24A33" w:rsidRDefault="007D2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</w:tcPr>
          <w:p w14:paraId="57185EA4" w14:textId="39CA5C97" w:rsidR="006E49F3" w:rsidRPr="00B24A33" w:rsidRDefault="007D2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03FCE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E1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9F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6F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81CF1" w:rsidR="006E49F3" w:rsidRPr="00B24A33" w:rsidRDefault="007D2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FDDE83" w:rsidR="006E49F3" w:rsidRPr="00B24A33" w:rsidRDefault="007D2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722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E04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D2D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2D4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DF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B4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DE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03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94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A2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30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71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B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B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2023-07-05T18:40:00.0000000Z</dcterms:modified>
</coreProperties>
</file>