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711A2" w:rsidR="00563B6E" w:rsidRPr="00B24A33" w:rsidRDefault="00961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75B33" w:rsidR="00563B6E" w:rsidRPr="00B24A33" w:rsidRDefault="00961C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82CD1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922EA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F998F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12668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92A84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79756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AFD1" w:rsidR="00C11CD7" w:rsidRPr="00B24A33" w:rsidRDefault="0096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28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5F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67D6F" w:rsidR="002113B7" w:rsidRPr="00B24A33" w:rsidRDefault="0096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47D00" w:rsidR="002113B7" w:rsidRPr="00B24A33" w:rsidRDefault="0096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D955D" w:rsidR="002113B7" w:rsidRPr="00B24A33" w:rsidRDefault="0096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C2459" w:rsidR="002113B7" w:rsidRPr="00B24A33" w:rsidRDefault="0096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9C986" w:rsidR="002113B7" w:rsidRPr="00B24A33" w:rsidRDefault="0096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62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B2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6E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C4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81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B5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5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0B07F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A723B3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2ABCC9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F117C0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D17122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079D3F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1A59C" w:rsidR="002113B7" w:rsidRPr="00B24A33" w:rsidRDefault="00961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FD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15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93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91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D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86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B1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B09BF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EDC999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FE7001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7F57F9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09EC62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B7F4E6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1C46E" w:rsidR="002113B7" w:rsidRPr="00B24A33" w:rsidRDefault="00961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1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BD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BD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EB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E1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AD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98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6361C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B6CEF2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60AF06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D74833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F7E3DE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EB8EA1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E85D1" w:rsidR="006E49F3" w:rsidRPr="00B24A33" w:rsidRDefault="00961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3153F" w:rsidR="006E49F3" w:rsidRPr="00B24A33" w:rsidRDefault="00961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2F6F2CD9" w14:textId="612E4855" w:rsidR="006E49F3" w:rsidRPr="00B24A33" w:rsidRDefault="00961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</w:tcPr>
          <w:p w14:paraId="57185EA4" w14:textId="17F5D28B" w:rsidR="006E49F3" w:rsidRPr="00B24A33" w:rsidRDefault="00961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76F9B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D9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B7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06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2A0B6" w:rsidR="006E49F3" w:rsidRPr="00B24A33" w:rsidRDefault="00961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EC29F3" w:rsidR="006E49F3" w:rsidRPr="00B24A33" w:rsidRDefault="00961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D1F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93B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7F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F5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74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C2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21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A0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75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54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E0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90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C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C8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2023-07-05T18:15:00.0000000Z</dcterms:modified>
</coreProperties>
</file>