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EAAEE" w:rsidR="00563B6E" w:rsidRPr="00B24A33" w:rsidRDefault="00EA2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ED9F4" w:rsidR="00563B6E" w:rsidRPr="00B24A33" w:rsidRDefault="00EA2D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23BBD" w:rsidR="00C11CD7" w:rsidRPr="00B24A33" w:rsidRDefault="00EA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4FB16" w:rsidR="00C11CD7" w:rsidRPr="00B24A33" w:rsidRDefault="00EA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25E13" w:rsidR="00C11CD7" w:rsidRPr="00B24A33" w:rsidRDefault="00EA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7604B" w:rsidR="00C11CD7" w:rsidRPr="00B24A33" w:rsidRDefault="00EA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63D3F" w:rsidR="00C11CD7" w:rsidRPr="00B24A33" w:rsidRDefault="00EA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8AA03" w:rsidR="00C11CD7" w:rsidRPr="00B24A33" w:rsidRDefault="00EA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9449C" w:rsidR="00C11CD7" w:rsidRPr="00B24A33" w:rsidRDefault="00EA2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C1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A8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3D525" w:rsidR="002113B7" w:rsidRPr="00B24A33" w:rsidRDefault="00EA2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58F92" w:rsidR="002113B7" w:rsidRPr="00B24A33" w:rsidRDefault="00EA2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95F43" w:rsidR="002113B7" w:rsidRPr="00B24A33" w:rsidRDefault="00EA2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BE7A2" w:rsidR="002113B7" w:rsidRPr="00B24A33" w:rsidRDefault="00EA2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C12EB" w:rsidR="002113B7" w:rsidRPr="00B24A33" w:rsidRDefault="00EA2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4E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7E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4D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1A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C88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20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EB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D12A2" w:rsidR="002113B7" w:rsidRPr="00B24A33" w:rsidRDefault="00EA2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9BF584" w:rsidR="002113B7" w:rsidRPr="00B24A33" w:rsidRDefault="00EA2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285978" w:rsidR="002113B7" w:rsidRPr="00B24A33" w:rsidRDefault="00EA2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B57191" w:rsidR="002113B7" w:rsidRPr="00B24A33" w:rsidRDefault="00EA2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72471D" w:rsidR="002113B7" w:rsidRPr="00B24A33" w:rsidRDefault="00EA2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3EE43E" w:rsidR="002113B7" w:rsidRPr="00B24A33" w:rsidRDefault="00EA2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E4CDE" w:rsidR="002113B7" w:rsidRPr="00B24A33" w:rsidRDefault="00EA2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0A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26D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D3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28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1EF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72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7B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77AABD" w:rsidR="002113B7" w:rsidRPr="00B24A33" w:rsidRDefault="00EA2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493DEC" w:rsidR="002113B7" w:rsidRPr="00B24A33" w:rsidRDefault="00EA2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F872F9" w:rsidR="002113B7" w:rsidRPr="00B24A33" w:rsidRDefault="00EA2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8945EF" w:rsidR="002113B7" w:rsidRPr="00B24A33" w:rsidRDefault="00EA2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08D522" w:rsidR="002113B7" w:rsidRPr="00B24A33" w:rsidRDefault="00EA2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142BDC" w:rsidR="002113B7" w:rsidRPr="00B24A33" w:rsidRDefault="00EA2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B3A80" w:rsidR="002113B7" w:rsidRPr="00B24A33" w:rsidRDefault="00EA2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DDE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D95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F9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CC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56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35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00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93AE1C" w:rsidR="006E49F3" w:rsidRPr="00B24A33" w:rsidRDefault="00EA2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69EADE" w:rsidR="006E49F3" w:rsidRPr="00B24A33" w:rsidRDefault="00EA2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CF3ED2" w:rsidR="006E49F3" w:rsidRPr="00B24A33" w:rsidRDefault="00EA2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520F19" w:rsidR="006E49F3" w:rsidRPr="00B24A33" w:rsidRDefault="00EA2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243C89" w:rsidR="006E49F3" w:rsidRPr="00B24A33" w:rsidRDefault="00EA2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D4383E" w:rsidR="006E49F3" w:rsidRPr="00B24A33" w:rsidRDefault="00EA2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308CD5" w:rsidR="006E49F3" w:rsidRPr="00B24A33" w:rsidRDefault="00EA2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B3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D7B1BC" w:rsidR="006E49F3" w:rsidRPr="00B24A33" w:rsidRDefault="00EA2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0FA9B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19F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30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E9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79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AB666" w:rsidR="006E49F3" w:rsidRPr="00B24A33" w:rsidRDefault="00EA2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183371" w:rsidR="006E49F3" w:rsidRPr="00B24A33" w:rsidRDefault="00EA2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9DB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DF2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821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AC0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23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43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A2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DA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73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CE2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DE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1E6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D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D1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2023-07-05T18:14:00.0000000Z</dcterms:modified>
</coreProperties>
</file>