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BC5548" w:rsidR="00563B6E" w:rsidRPr="00B24A33" w:rsidRDefault="00D450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F231A" w:rsidR="00563B6E" w:rsidRPr="00B24A33" w:rsidRDefault="00D450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1FB46" w:rsidR="00C11CD7" w:rsidRPr="00B24A33" w:rsidRDefault="00D45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68E35" w:rsidR="00C11CD7" w:rsidRPr="00B24A33" w:rsidRDefault="00D45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67055" w:rsidR="00C11CD7" w:rsidRPr="00B24A33" w:rsidRDefault="00D45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32EB5" w:rsidR="00C11CD7" w:rsidRPr="00B24A33" w:rsidRDefault="00D45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0A10FE" w:rsidR="00C11CD7" w:rsidRPr="00B24A33" w:rsidRDefault="00D45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FD537D" w:rsidR="00C11CD7" w:rsidRPr="00B24A33" w:rsidRDefault="00D45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DE168" w:rsidR="00C11CD7" w:rsidRPr="00B24A33" w:rsidRDefault="00D45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258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F35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BDC88" w:rsidR="002113B7" w:rsidRPr="00B24A33" w:rsidRDefault="00D45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6490F" w:rsidR="002113B7" w:rsidRPr="00B24A33" w:rsidRDefault="00D45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86585" w:rsidR="002113B7" w:rsidRPr="00B24A33" w:rsidRDefault="00D45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288FC" w:rsidR="002113B7" w:rsidRPr="00B24A33" w:rsidRDefault="00D45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3440D" w:rsidR="002113B7" w:rsidRPr="00B24A33" w:rsidRDefault="00D45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75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4C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A82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FD9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4B9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DD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567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0758D" w:rsidR="002113B7" w:rsidRPr="00B24A33" w:rsidRDefault="00D45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724686" w:rsidR="002113B7" w:rsidRPr="00B24A33" w:rsidRDefault="00D45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28EE4E" w:rsidR="002113B7" w:rsidRPr="00B24A33" w:rsidRDefault="00D45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17D8D1" w:rsidR="002113B7" w:rsidRPr="00B24A33" w:rsidRDefault="00D45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B046AF" w:rsidR="002113B7" w:rsidRPr="00B24A33" w:rsidRDefault="00D45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554AA5" w:rsidR="002113B7" w:rsidRPr="00B24A33" w:rsidRDefault="00D45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00D7AB" w:rsidR="002113B7" w:rsidRPr="00B24A33" w:rsidRDefault="00D45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9A9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087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B1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59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945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1D6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5E7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396CA" w:rsidR="002113B7" w:rsidRPr="00B24A33" w:rsidRDefault="00D45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C3D264" w:rsidR="002113B7" w:rsidRPr="00B24A33" w:rsidRDefault="00D45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033C3A" w:rsidR="002113B7" w:rsidRPr="00B24A33" w:rsidRDefault="00D45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79EE55" w:rsidR="002113B7" w:rsidRPr="00B24A33" w:rsidRDefault="00D45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053D44" w:rsidR="002113B7" w:rsidRPr="00B24A33" w:rsidRDefault="00D45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AAD292" w:rsidR="002113B7" w:rsidRPr="00B24A33" w:rsidRDefault="00D45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BDE83" w:rsidR="002113B7" w:rsidRPr="00B24A33" w:rsidRDefault="00D45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CB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B1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2A3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B90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0C2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D0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44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8122C" w:rsidR="006E49F3" w:rsidRPr="00B24A33" w:rsidRDefault="00D45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30E060" w:rsidR="006E49F3" w:rsidRPr="00B24A33" w:rsidRDefault="00D45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9211D1" w:rsidR="006E49F3" w:rsidRPr="00B24A33" w:rsidRDefault="00D45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22364B" w:rsidR="006E49F3" w:rsidRPr="00B24A33" w:rsidRDefault="00D45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F70421" w:rsidR="006E49F3" w:rsidRPr="00B24A33" w:rsidRDefault="00D45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02A754" w:rsidR="006E49F3" w:rsidRPr="00B24A33" w:rsidRDefault="00D45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D6C00B" w:rsidR="006E49F3" w:rsidRPr="00B24A33" w:rsidRDefault="00D45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DE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1CB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24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99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664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A2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24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285618" w:rsidR="006E49F3" w:rsidRPr="00B24A33" w:rsidRDefault="00D45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80D9E8" w:rsidR="006E49F3" w:rsidRPr="00B24A33" w:rsidRDefault="00D45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E03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EF9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FFC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E6A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DDD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B8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48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DEA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00D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F5D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AAD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C51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0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01E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2023-07-05T18:07:00.0000000Z</dcterms:modified>
</coreProperties>
</file>