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50555" w:rsidR="00563B6E" w:rsidRPr="00B24A33" w:rsidRDefault="00A748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EBFF7" w:rsidR="00563B6E" w:rsidRPr="00B24A33" w:rsidRDefault="00A748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D7C24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F6FB2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C02F8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4E5D2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15DD2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37076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0DEB1" w:rsidR="00C11CD7" w:rsidRPr="00B24A33" w:rsidRDefault="00A74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174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35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C0B6C" w:rsidR="002113B7" w:rsidRPr="00B24A33" w:rsidRDefault="00A74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EBEA0" w:rsidR="002113B7" w:rsidRPr="00B24A33" w:rsidRDefault="00A74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2B2C0" w:rsidR="002113B7" w:rsidRPr="00B24A33" w:rsidRDefault="00A74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82A99" w:rsidR="002113B7" w:rsidRPr="00B24A33" w:rsidRDefault="00A74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4E206" w:rsidR="002113B7" w:rsidRPr="00B24A33" w:rsidRDefault="00A74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BF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C1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EF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3E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05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6D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FC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1FFA0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4DDDE1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F38843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3A2035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F1AFD3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6FBCE7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8F90C" w:rsidR="002113B7" w:rsidRPr="00B24A33" w:rsidRDefault="00A748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85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460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F6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25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31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EB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73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D5C0E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CDB32E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2D66F7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00EBE0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785CCD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F4EB65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B1621" w:rsidR="002113B7" w:rsidRPr="00B24A33" w:rsidRDefault="00A748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16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85210" w:rsidR="005157D3" w:rsidRPr="00B24A33" w:rsidRDefault="00A748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0ED3F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5B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D0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76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CB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BF49D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6C1931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5FF841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D08A2E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1C3B9E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6C89F6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0BD91" w:rsidR="006E49F3" w:rsidRPr="00B24A33" w:rsidRDefault="00A748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40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F1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3B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1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80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5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52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C0EBA" w:rsidR="006E49F3" w:rsidRPr="00B24A33" w:rsidRDefault="00A74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AC245C" w:rsidR="006E49F3" w:rsidRPr="00B24A33" w:rsidRDefault="00A748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08E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5EC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52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93E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BC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DDC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BA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BA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45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E4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29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AE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8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81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2023-07-05T17:55:00.0000000Z</dcterms:modified>
</coreProperties>
</file>