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4ABFB" w:rsidR="00563B6E" w:rsidRPr="00B24A33" w:rsidRDefault="00494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C4A3C" w:rsidR="00563B6E" w:rsidRPr="00B24A33" w:rsidRDefault="00494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8DB8E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7FC94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335C5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6EF15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D21D1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23DBC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91625" w:rsidR="00C11CD7" w:rsidRPr="00B24A33" w:rsidRDefault="00494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8C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20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22966" w:rsidR="002113B7" w:rsidRPr="00B24A33" w:rsidRDefault="00494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6E636" w:rsidR="002113B7" w:rsidRPr="00B24A33" w:rsidRDefault="00494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76479" w:rsidR="002113B7" w:rsidRPr="00B24A33" w:rsidRDefault="00494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0D6F6" w:rsidR="002113B7" w:rsidRPr="00B24A33" w:rsidRDefault="00494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729FA" w:rsidR="002113B7" w:rsidRPr="00B24A33" w:rsidRDefault="00494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1B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A7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B0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A9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66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38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23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9D9F1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74BE4E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D16A1F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CE43DA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BE1DB3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FADCD7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E66C0" w:rsidR="002113B7" w:rsidRPr="00B24A33" w:rsidRDefault="00494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AE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58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10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DD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64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6E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88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9C6BF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8682C6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BA0775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5832C7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AD1204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27A9E2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A06E1" w:rsidR="002113B7" w:rsidRPr="00B24A33" w:rsidRDefault="00494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A4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3C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CE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0D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8D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D1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6B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B41ED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DAFB76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51A2F9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D82379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3A408E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25F52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1BC07" w:rsidR="006E49F3" w:rsidRPr="00B24A33" w:rsidRDefault="00494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D2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D9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5D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5B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B4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F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70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E5D80" w:rsidR="006E49F3" w:rsidRPr="00B24A33" w:rsidRDefault="00494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EF3EAA" w:rsidR="006E49F3" w:rsidRPr="00B24A33" w:rsidRDefault="00494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F2E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ADC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7C3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37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6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5F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40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F2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6E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5B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FB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B9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B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B6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