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6E8BD" w:rsidR="00563B6E" w:rsidRPr="00B24A33" w:rsidRDefault="00F830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CFEC3" w:rsidR="00563B6E" w:rsidRPr="00B24A33" w:rsidRDefault="00F830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5645F" w:rsidR="00C11CD7" w:rsidRPr="00B24A33" w:rsidRDefault="00F83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07F9C" w:rsidR="00C11CD7" w:rsidRPr="00B24A33" w:rsidRDefault="00F83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DBBCE" w:rsidR="00C11CD7" w:rsidRPr="00B24A33" w:rsidRDefault="00F83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7E9ED" w:rsidR="00C11CD7" w:rsidRPr="00B24A33" w:rsidRDefault="00F83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4A500" w:rsidR="00C11CD7" w:rsidRPr="00B24A33" w:rsidRDefault="00F83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414D6" w:rsidR="00C11CD7" w:rsidRPr="00B24A33" w:rsidRDefault="00F83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57C8" w:rsidR="00C11CD7" w:rsidRPr="00B24A33" w:rsidRDefault="00F83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66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03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7E0B0" w:rsidR="002113B7" w:rsidRPr="00B24A33" w:rsidRDefault="00F83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D2AB1" w:rsidR="002113B7" w:rsidRPr="00B24A33" w:rsidRDefault="00F83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0ADFC" w:rsidR="002113B7" w:rsidRPr="00B24A33" w:rsidRDefault="00F83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8B4C5" w:rsidR="002113B7" w:rsidRPr="00B24A33" w:rsidRDefault="00F83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ED4B5" w:rsidR="002113B7" w:rsidRPr="00B24A33" w:rsidRDefault="00F83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62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11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38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BA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8F6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1B9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30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3133D" w:rsidR="002113B7" w:rsidRPr="00B24A33" w:rsidRDefault="00F83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556EE4" w:rsidR="002113B7" w:rsidRPr="00B24A33" w:rsidRDefault="00F83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035206" w:rsidR="002113B7" w:rsidRPr="00B24A33" w:rsidRDefault="00F83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47CCC1" w:rsidR="002113B7" w:rsidRPr="00B24A33" w:rsidRDefault="00F83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6F1154" w:rsidR="002113B7" w:rsidRPr="00B24A33" w:rsidRDefault="00F83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65B21B" w:rsidR="002113B7" w:rsidRPr="00B24A33" w:rsidRDefault="00F83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7B7FF" w:rsidR="002113B7" w:rsidRPr="00B24A33" w:rsidRDefault="00F83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5C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C1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E7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6F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F8B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E8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A7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65BEE" w:rsidR="002113B7" w:rsidRPr="00B24A33" w:rsidRDefault="00F83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90FFE9" w:rsidR="002113B7" w:rsidRPr="00B24A33" w:rsidRDefault="00F83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D3F65F" w:rsidR="002113B7" w:rsidRPr="00B24A33" w:rsidRDefault="00F83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99162D" w:rsidR="002113B7" w:rsidRPr="00B24A33" w:rsidRDefault="00F83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F3CCAF" w:rsidR="002113B7" w:rsidRPr="00B24A33" w:rsidRDefault="00F83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3628BC" w:rsidR="002113B7" w:rsidRPr="00B24A33" w:rsidRDefault="00F83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CDE05" w:rsidR="002113B7" w:rsidRPr="00B24A33" w:rsidRDefault="00F83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19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65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F4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48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00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57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E0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B7D12" w:rsidR="006E49F3" w:rsidRPr="00B24A33" w:rsidRDefault="00F83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DD50EC" w:rsidR="006E49F3" w:rsidRPr="00B24A33" w:rsidRDefault="00F83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2CA567" w:rsidR="006E49F3" w:rsidRPr="00B24A33" w:rsidRDefault="00F83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D4C83F" w:rsidR="006E49F3" w:rsidRPr="00B24A33" w:rsidRDefault="00F83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F67FAF" w:rsidR="006E49F3" w:rsidRPr="00B24A33" w:rsidRDefault="00F83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E8E2E2" w:rsidR="006E49F3" w:rsidRPr="00B24A33" w:rsidRDefault="00F83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4F8F0" w:rsidR="006E49F3" w:rsidRPr="00B24A33" w:rsidRDefault="00F83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9E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65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22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2F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D3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54A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EE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DC5C6" w:rsidR="006E49F3" w:rsidRPr="00B24A33" w:rsidRDefault="00F83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2A5D69" w:rsidR="006E49F3" w:rsidRPr="00B24A33" w:rsidRDefault="00F83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550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AE8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870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044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1C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91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E3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798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2F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B0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44B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E6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30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0A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