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9C427" w:rsidR="00563B6E" w:rsidRPr="00B24A33" w:rsidRDefault="007263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617BA" w:rsidR="00563B6E" w:rsidRPr="00B24A33" w:rsidRDefault="007263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01926" w:rsidR="00C11CD7" w:rsidRPr="00B24A33" w:rsidRDefault="00726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2E37C" w:rsidR="00C11CD7" w:rsidRPr="00B24A33" w:rsidRDefault="00726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DEF3B" w:rsidR="00C11CD7" w:rsidRPr="00B24A33" w:rsidRDefault="00726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BF22E" w:rsidR="00C11CD7" w:rsidRPr="00B24A33" w:rsidRDefault="00726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736E7" w:rsidR="00C11CD7" w:rsidRPr="00B24A33" w:rsidRDefault="00726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25046" w:rsidR="00C11CD7" w:rsidRPr="00B24A33" w:rsidRDefault="00726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A46F3" w:rsidR="00C11CD7" w:rsidRPr="00B24A33" w:rsidRDefault="00726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91A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F41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32D43" w:rsidR="002113B7" w:rsidRPr="00B24A33" w:rsidRDefault="00726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8E952" w:rsidR="002113B7" w:rsidRPr="00B24A33" w:rsidRDefault="00726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A3BD0" w:rsidR="002113B7" w:rsidRPr="00B24A33" w:rsidRDefault="00726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689A7" w:rsidR="002113B7" w:rsidRPr="00B24A33" w:rsidRDefault="00726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83D7F" w:rsidR="002113B7" w:rsidRPr="00B24A33" w:rsidRDefault="00726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52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AE4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C2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B9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55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6B9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9C1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1C9EF" w:rsidR="002113B7" w:rsidRPr="00B24A33" w:rsidRDefault="00726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235621" w:rsidR="002113B7" w:rsidRPr="00B24A33" w:rsidRDefault="00726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F5C645" w:rsidR="002113B7" w:rsidRPr="00B24A33" w:rsidRDefault="00726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8F8535" w:rsidR="002113B7" w:rsidRPr="00B24A33" w:rsidRDefault="00726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6E6B68" w:rsidR="002113B7" w:rsidRPr="00B24A33" w:rsidRDefault="00726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E51CC0" w:rsidR="002113B7" w:rsidRPr="00B24A33" w:rsidRDefault="00726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33686" w:rsidR="002113B7" w:rsidRPr="00B24A33" w:rsidRDefault="00726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ECA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8F59C" w:rsidR="002113B7" w:rsidRPr="00B24A33" w:rsidRDefault="00726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21C42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F62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B4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CA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F6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CEA310" w:rsidR="002113B7" w:rsidRPr="00B24A33" w:rsidRDefault="00726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4CD254" w:rsidR="002113B7" w:rsidRPr="00B24A33" w:rsidRDefault="00726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131ED5" w:rsidR="002113B7" w:rsidRPr="00B24A33" w:rsidRDefault="00726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841E5D" w:rsidR="002113B7" w:rsidRPr="00B24A33" w:rsidRDefault="00726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EE2B04" w:rsidR="002113B7" w:rsidRPr="00B24A33" w:rsidRDefault="00726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DD0B45" w:rsidR="002113B7" w:rsidRPr="00B24A33" w:rsidRDefault="00726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D8116" w:rsidR="002113B7" w:rsidRPr="00B24A33" w:rsidRDefault="00726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29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DA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29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DC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F4F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064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E1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00A550" w:rsidR="006E49F3" w:rsidRPr="00B24A33" w:rsidRDefault="00726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B4AE1E" w:rsidR="006E49F3" w:rsidRPr="00B24A33" w:rsidRDefault="00726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2F1CAB" w:rsidR="006E49F3" w:rsidRPr="00B24A33" w:rsidRDefault="00726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25B203" w:rsidR="006E49F3" w:rsidRPr="00B24A33" w:rsidRDefault="00726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A25B9D" w:rsidR="006E49F3" w:rsidRPr="00B24A33" w:rsidRDefault="00726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7A8613" w:rsidR="006E49F3" w:rsidRPr="00B24A33" w:rsidRDefault="00726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091E87" w:rsidR="006E49F3" w:rsidRPr="00B24A33" w:rsidRDefault="00726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2A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888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6BA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AF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A16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67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51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42625" w:rsidR="006E49F3" w:rsidRPr="00B24A33" w:rsidRDefault="00726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F76F12" w:rsidR="006E49F3" w:rsidRPr="00B24A33" w:rsidRDefault="00726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5EC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261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D54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761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A8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83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6CB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183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80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99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3B5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0E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63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63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2023-07-05T17:02:00.0000000Z</dcterms:modified>
</coreProperties>
</file>