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2F5C54" w:rsidR="00563B6E" w:rsidRPr="00B24A33" w:rsidRDefault="00AC55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1D2FA" w:rsidR="00563B6E" w:rsidRPr="00B24A33" w:rsidRDefault="00AC55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680EB" w:rsidR="00C11CD7" w:rsidRPr="00B24A33" w:rsidRDefault="00AC5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77B342" w:rsidR="00C11CD7" w:rsidRPr="00B24A33" w:rsidRDefault="00AC5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A143D" w:rsidR="00C11CD7" w:rsidRPr="00B24A33" w:rsidRDefault="00AC5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B80F4" w:rsidR="00C11CD7" w:rsidRPr="00B24A33" w:rsidRDefault="00AC5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607210" w:rsidR="00C11CD7" w:rsidRPr="00B24A33" w:rsidRDefault="00AC5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C8618E" w:rsidR="00C11CD7" w:rsidRPr="00B24A33" w:rsidRDefault="00AC5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C4B17" w:rsidR="00C11CD7" w:rsidRPr="00B24A33" w:rsidRDefault="00AC5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E784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52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CD28B5" w:rsidR="002113B7" w:rsidRPr="00B24A33" w:rsidRDefault="00AC5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113AAA" w:rsidR="002113B7" w:rsidRPr="00B24A33" w:rsidRDefault="00AC5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D2529" w:rsidR="002113B7" w:rsidRPr="00B24A33" w:rsidRDefault="00AC5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72D21" w:rsidR="002113B7" w:rsidRPr="00B24A33" w:rsidRDefault="00AC5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CB693" w:rsidR="002113B7" w:rsidRPr="00B24A33" w:rsidRDefault="00AC5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D7F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2E2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9F9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048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476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CB4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351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C0EDD6" w:rsidR="002113B7" w:rsidRPr="00B24A33" w:rsidRDefault="00AC5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0F691C" w:rsidR="002113B7" w:rsidRPr="00B24A33" w:rsidRDefault="00AC5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40155B" w:rsidR="002113B7" w:rsidRPr="00B24A33" w:rsidRDefault="00AC5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B94FEA" w:rsidR="002113B7" w:rsidRPr="00B24A33" w:rsidRDefault="00AC5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E31D8A" w:rsidR="002113B7" w:rsidRPr="00B24A33" w:rsidRDefault="00AC5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500DD0" w:rsidR="002113B7" w:rsidRPr="00B24A33" w:rsidRDefault="00AC5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A47BF9" w:rsidR="002113B7" w:rsidRPr="00B24A33" w:rsidRDefault="00AC5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711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402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7FF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3B8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F11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2ED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34D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A8ABEC" w:rsidR="002113B7" w:rsidRPr="00B24A33" w:rsidRDefault="00AC5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ABF021" w:rsidR="002113B7" w:rsidRPr="00B24A33" w:rsidRDefault="00AC5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FA8B6F" w:rsidR="002113B7" w:rsidRPr="00B24A33" w:rsidRDefault="00AC5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1E2F8A" w:rsidR="002113B7" w:rsidRPr="00B24A33" w:rsidRDefault="00AC5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BBCE31" w:rsidR="002113B7" w:rsidRPr="00B24A33" w:rsidRDefault="00AC5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303DAB" w:rsidR="002113B7" w:rsidRPr="00B24A33" w:rsidRDefault="00AC5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8CBA0A" w:rsidR="002113B7" w:rsidRPr="00B24A33" w:rsidRDefault="00AC5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D86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280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C3D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12A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E21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A8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C9F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D1D2FE" w:rsidR="006E49F3" w:rsidRPr="00B24A33" w:rsidRDefault="00AC5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A04721" w:rsidR="006E49F3" w:rsidRPr="00B24A33" w:rsidRDefault="00AC5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A380C9" w:rsidR="006E49F3" w:rsidRPr="00B24A33" w:rsidRDefault="00AC5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1509D4" w:rsidR="006E49F3" w:rsidRPr="00B24A33" w:rsidRDefault="00AC5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98E2DD" w:rsidR="006E49F3" w:rsidRPr="00B24A33" w:rsidRDefault="00AC5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A29B30" w:rsidR="006E49F3" w:rsidRPr="00B24A33" w:rsidRDefault="00AC5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4A2667" w:rsidR="006E49F3" w:rsidRPr="00B24A33" w:rsidRDefault="00AC5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81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D5A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907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26D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441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285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B02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A2EC90" w:rsidR="006E49F3" w:rsidRPr="00B24A33" w:rsidRDefault="00AC5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39B1BD" w:rsidR="006E49F3" w:rsidRPr="00B24A33" w:rsidRDefault="00AC5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46A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47FA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8E4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CFE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0A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5A1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644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C2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3A5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164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02C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9A4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55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5B3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2023-07-05T16:47:00.0000000Z</dcterms:modified>
</coreProperties>
</file>