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5CCF5" w:rsidR="00563B6E" w:rsidRPr="00B24A33" w:rsidRDefault="00687E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9F001" w:rsidR="00563B6E" w:rsidRPr="00B24A33" w:rsidRDefault="00687E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F0220" w:rsidR="00C11CD7" w:rsidRPr="00B24A33" w:rsidRDefault="00687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8195A" w:rsidR="00C11CD7" w:rsidRPr="00B24A33" w:rsidRDefault="00687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BEA9F" w:rsidR="00C11CD7" w:rsidRPr="00B24A33" w:rsidRDefault="00687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B46E7" w:rsidR="00C11CD7" w:rsidRPr="00B24A33" w:rsidRDefault="00687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9E562" w:rsidR="00C11CD7" w:rsidRPr="00B24A33" w:rsidRDefault="00687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D6CC2" w:rsidR="00C11CD7" w:rsidRPr="00B24A33" w:rsidRDefault="00687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6A580" w:rsidR="00C11CD7" w:rsidRPr="00B24A33" w:rsidRDefault="00687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92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16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E743B" w:rsidR="002113B7" w:rsidRPr="00B24A33" w:rsidRDefault="00687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AD65F" w:rsidR="002113B7" w:rsidRPr="00B24A33" w:rsidRDefault="00687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B79A24" w:rsidR="002113B7" w:rsidRPr="00B24A33" w:rsidRDefault="00687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82A45" w:rsidR="002113B7" w:rsidRPr="00B24A33" w:rsidRDefault="00687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20602" w:rsidR="002113B7" w:rsidRPr="00B24A33" w:rsidRDefault="00687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0A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CFE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1DD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EC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A14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FA7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D3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C2F83" w:rsidR="002113B7" w:rsidRPr="00B24A33" w:rsidRDefault="00687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4D103A" w:rsidR="002113B7" w:rsidRPr="00B24A33" w:rsidRDefault="00687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BF6A8B" w:rsidR="002113B7" w:rsidRPr="00B24A33" w:rsidRDefault="00687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AB5BA1" w:rsidR="002113B7" w:rsidRPr="00B24A33" w:rsidRDefault="00687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248104" w:rsidR="002113B7" w:rsidRPr="00B24A33" w:rsidRDefault="00687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680BBB" w:rsidR="002113B7" w:rsidRPr="00B24A33" w:rsidRDefault="00687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3F01C" w:rsidR="002113B7" w:rsidRPr="00B24A33" w:rsidRDefault="00687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75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748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70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E6E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64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96B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F4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3F02B" w:rsidR="002113B7" w:rsidRPr="00B24A33" w:rsidRDefault="00687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B2C32C" w:rsidR="002113B7" w:rsidRPr="00B24A33" w:rsidRDefault="00687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8F9FB7" w:rsidR="002113B7" w:rsidRPr="00B24A33" w:rsidRDefault="00687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BF2C04" w:rsidR="002113B7" w:rsidRPr="00B24A33" w:rsidRDefault="00687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49127C" w:rsidR="002113B7" w:rsidRPr="00B24A33" w:rsidRDefault="00687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A0A0BB" w:rsidR="002113B7" w:rsidRPr="00B24A33" w:rsidRDefault="00687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ACD68" w:rsidR="002113B7" w:rsidRPr="00B24A33" w:rsidRDefault="00687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A19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66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EE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85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56F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2E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6C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2480A" w:rsidR="006E49F3" w:rsidRPr="00B24A33" w:rsidRDefault="00687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07D59E" w:rsidR="006E49F3" w:rsidRPr="00B24A33" w:rsidRDefault="00687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1E52EB" w:rsidR="006E49F3" w:rsidRPr="00B24A33" w:rsidRDefault="00687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65D4F2" w:rsidR="006E49F3" w:rsidRPr="00B24A33" w:rsidRDefault="00687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30368C" w:rsidR="006E49F3" w:rsidRPr="00B24A33" w:rsidRDefault="00687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5A13E2" w:rsidR="006E49F3" w:rsidRPr="00B24A33" w:rsidRDefault="00687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78765" w:rsidR="006E49F3" w:rsidRPr="00B24A33" w:rsidRDefault="00687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27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9B0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00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A73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96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9A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822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BECFA" w:rsidR="006E49F3" w:rsidRPr="00B24A33" w:rsidRDefault="00687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20F5B9" w:rsidR="006E49F3" w:rsidRPr="00B24A33" w:rsidRDefault="00687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4A1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B1FE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0AA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E3D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5A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3F1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FC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25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F8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2D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F5A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86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E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E35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2023-07-05T16:24:00.0000000Z</dcterms:modified>
</coreProperties>
</file>