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628B1E" w:rsidR="00563B6E" w:rsidRPr="00B24A33" w:rsidRDefault="00DC3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5C005" w:rsidR="00563B6E" w:rsidRPr="00B24A33" w:rsidRDefault="00DC3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39332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578FC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CAD7F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254BF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69952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59871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8AAC" w:rsidR="00C11CD7" w:rsidRPr="00B24A33" w:rsidRDefault="00DC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45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E739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1F5AF" w:rsidR="002113B7" w:rsidRPr="00B24A33" w:rsidRDefault="00DC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F8834" w:rsidR="002113B7" w:rsidRPr="00B24A33" w:rsidRDefault="00DC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E882F" w:rsidR="002113B7" w:rsidRPr="00B24A33" w:rsidRDefault="00DC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F3590B" w:rsidR="002113B7" w:rsidRPr="00B24A33" w:rsidRDefault="00DC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52A8B" w:rsidR="002113B7" w:rsidRPr="00B24A33" w:rsidRDefault="00DC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923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10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B0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B8E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B3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ABF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7DE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66604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E492BA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F1D917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B5DB0C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DCA7DC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EC31F1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2831B" w:rsidR="002113B7" w:rsidRPr="00B24A33" w:rsidRDefault="00DC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47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DD8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1F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14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08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4C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3C8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A1EF9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8CD9A5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316E41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A4219C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EA400D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C80C8A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9FFC0" w:rsidR="002113B7" w:rsidRPr="00B24A33" w:rsidRDefault="00DC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633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866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5F7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A4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82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5F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251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8F829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580C2C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1B3204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DED80C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16425B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F4D5298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3334E" w:rsidR="006E49F3" w:rsidRPr="00B24A33" w:rsidRDefault="00DC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4F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D7D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A8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31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FC6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66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42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88473" w:rsidR="006E49F3" w:rsidRPr="00B24A33" w:rsidRDefault="00DC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6FB825" w:rsidR="006E49F3" w:rsidRPr="00B24A33" w:rsidRDefault="00DC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C61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74AB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937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16C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40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28919" w:rsidR="006E49F3" w:rsidRPr="00B24A33" w:rsidRDefault="00DC3F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85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E9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765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91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F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DD2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3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3FB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