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B58403" w:rsidR="00563B6E" w:rsidRPr="00B24A33" w:rsidRDefault="005C4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7661A" w:rsidR="00563B6E" w:rsidRPr="00B24A33" w:rsidRDefault="005C4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CBB1A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2F1E0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AF098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22687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DABB7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B86F9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0CA3" w:rsidR="00C11CD7" w:rsidRPr="00B24A33" w:rsidRDefault="005C4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4A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6B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61510" w:rsidR="002113B7" w:rsidRPr="00B24A33" w:rsidRDefault="005C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75EF6" w:rsidR="002113B7" w:rsidRPr="00B24A33" w:rsidRDefault="005C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F17B18" w:rsidR="002113B7" w:rsidRPr="00B24A33" w:rsidRDefault="005C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CB5B5" w:rsidR="002113B7" w:rsidRPr="00B24A33" w:rsidRDefault="005C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4E80F" w:rsidR="002113B7" w:rsidRPr="00B24A33" w:rsidRDefault="005C4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45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3E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430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2F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C1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73B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74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71592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6C6288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7D1245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CA0BBF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90BD64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60547F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A54A38" w:rsidR="002113B7" w:rsidRPr="00B24A33" w:rsidRDefault="005C4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34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CA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2B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18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E6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66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D4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DAD60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0F76D5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002A1F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E899EA5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9249A5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A00062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73FF88" w:rsidR="002113B7" w:rsidRPr="00B24A33" w:rsidRDefault="005C4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12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E9C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5CB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7E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03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B8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EE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5C610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F88BF8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290E3F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7196CD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E2A4AC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08C8CE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0B300C" w:rsidR="006E49F3" w:rsidRPr="00B24A33" w:rsidRDefault="005C4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C1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CAABDF" w:rsidR="006E49F3" w:rsidRPr="00B24A33" w:rsidRDefault="005C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3CFF9592" w:rsidR="006E49F3" w:rsidRPr="00B24A33" w:rsidRDefault="005C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0CB31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45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C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F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3B5898" w:rsidR="006E49F3" w:rsidRPr="00B24A33" w:rsidRDefault="005C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7E78F3" w:rsidR="006E49F3" w:rsidRPr="00B24A33" w:rsidRDefault="005C4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90F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11F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4EA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0D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3CB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28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2E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7DE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E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DBC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7BA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C0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A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A4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2023-07-05T15:31:00.0000000Z</dcterms:modified>
</coreProperties>
</file>