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BCDDA" w:rsidR="00563B6E" w:rsidRPr="00B24A33" w:rsidRDefault="001F6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DCAD2" w:rsidR="00563B6E" w:rsidRPr="00B24A33" w:rsidRDefault="001F6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54C8F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BCC4D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14378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36598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77FE8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3D642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AC8E" w:rsidR="00C11CD7" w:rsidRPr="00B24A33" w:rsidRDefault="001F6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AB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F3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934BC" w:rsidR="002113B7" w:rsidRPr="00B24A33" w:rsidRDefault="001F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FD095" w:rsidR="002113B7" w:rsidRPr="00B24A33" w:rsidRDefault="001F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E13A2" w:rsidR="002113B7" w:rsidRPr="00B24A33" w:rsidRDefault="001F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11A07" w:rsidR="002113B7" w:rsidRPr="00B24A33" w:rsidRDefault="001F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D0ABD" w:rsidR="002113B7" w:rsidRPr="00B24A33" w:rsidRDefault="001F6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AB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3C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8F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1A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3F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03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1F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CB51D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C3CA3B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6B6ABA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B2982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C60706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452974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CA008" w:rsidR="002113B7" w:rsidRPr="00B24A33" w:rsidRDefault="001F6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CF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22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A0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44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81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BE79E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44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7A29F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302D8E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117A67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30D8D7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3387E5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1356CE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8B2E7" w:rsidR="002113B7" w:rsidRPr="00B24A33" w:rsidRDefault="001F6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66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09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1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BB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10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61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42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86FBB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0F7905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AC5496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4C70B7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8D38AB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07E917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B6661" w:rsidR="006E49F3" w:rsidRPr="00B24A33" w:rsidRDefault="001F6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3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2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5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CE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3D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5C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36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FB0DB" w:rsidR="006E49F3" w:rsidRPr="00B24A33" w:rsidRDefault="001F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727D54" w:rsidR="006E49F3" w:rsidRPr="00B24A33" w:rsidRDefault="001F6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87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4A7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7E5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F9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B1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60A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EC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ED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E3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B1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4C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3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2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25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2023-07-05T15:06:00.0000000Z</dcterms:modified>
</coreProperties>
</file>