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0C851" w:rsidR="00563B6E" w:rsidRPr="00B24A33" w:rsidRDefault="00012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87ED7" w:rsidR="00563B6E" w:rsidRPr="00B24A33" w:rsidRDefault="00012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0EE35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B1E0A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25937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B7CB9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24422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E4E4B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83976" w:rsidR="00C11CD7" w:rsidRPr="00B24A33" w:rsidRDefault="0001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6D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E7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DA342" w:rsidR="002113B7" w:rsidRPr="00B24A33" w:rsidRDefault="0001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A58DF" w:rsidR="002113B7" w:rsidRPr="00B24A33" w:rsidRDefault="0001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D91F5" w:rsidR="002113B7" w:rsidRPr="00B24A33" w:rsidRDefault="0001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B7E25" w:rsidR="002113B7" w:rsidRPr="00B24A33" w:rsidRDefault="0001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E45C0" w:rsidR="002113B7" w:rsidRPr="00B24A33" w:rsidRDefault="0001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61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8C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6CB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01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56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35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68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D2429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3F84CB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FF9B4C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D5AD79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F42011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6C93A5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6A66B" w:rsidR="002113B7" w:rsidRPr="00B24A33" w:rsidRDefault="0001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10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62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58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CC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F1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8E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B2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4F44C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17DEC6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A30C88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9C104D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095DE5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7227B1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715CE" w:rsidR="002113B7" w:rsidRPr="00B24A33" w:rsidRDefault="0001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CD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A0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4A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A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3D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96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C6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337FE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11A2FF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9E1A6A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9C7173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76CE63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550FE9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22BA9" w:rsidR="006E49F3" w:rsidRPr="00B24A33" w:rsidRDefault="0001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7D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6E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81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90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87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01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1A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F64FE" w:rsidR="006E49F3" w:rsidRPr="00B24A33" w:rsidRDefault="0001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1C6BE6" w:rsidR="006E49F3" w:rsidRPr="00B24A33" w:rsidRDefault="0001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7E8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F28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3D2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630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21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25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43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FA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06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476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4B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70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759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2023-07-05T14:59:00.0000000Z</dcterms:modified>
</coreProperties>
</file>