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FED8E" w:rsidR="00563B6E" w:rsidRPr="00B24A33" w:rsidRDefault="00B52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C3182" w:rsidR="00563B6E" w:rsidRPr="00B24A33" w:rsidRDefault="00B52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CC73C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5B1D4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0DE04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CA7BB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BBA72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11536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EBE2" w:rsidR="00C11CD7" w:rsidRPr="00B24A33" w:rsidRDefault="00B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41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6C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6C6C7" w:rsidR="002113B7" w:rsidRPr="00B24A33" w:rsidRDefault="00B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22CB7" w:rsidR="002113B7" w:rsidRPr="00B24A33" w:rsidRDefault="00B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94234" w:rsidR="002113B7" w:rsidRPr="00B24A33" w:rsidRDefault="00B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55FB6" w:rsidR="002113B7" w:rsidRPr="00B24A33" w:rsidRDefault="00B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49A19" w:rsidR="002113B7" w:rsidRPr="00B24A33" w:rsidRDefault="00B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C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B2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4A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A2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D7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5B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8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411B3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AA38CD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68B1AD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61B905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2CD47E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1F4FB1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C10FB" w:rsidR="002113B7" w:rsidRPr="00B24A33" w:rsidRDefault="00B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7E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51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51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3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0C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11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45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100BA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5AE8E5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751B14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9BE498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FA8540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4815EA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42C39" w:rsidR="002113B7" w:rsidRPr="00B24A33" w:rsidRDefault="00B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59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57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CB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D5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6A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D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17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48A86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6F2BD8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E9E396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24B9C9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A6B4F5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B2414B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7A90B" w:rsidR="006E49F3" w:rsidRPr="00B24A33" w:rsidRDefault="00B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30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1D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C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7F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8F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FD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CD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3F81B" w:rsidR="006E49F3" w:rsidRPr="00B24A33" w:rsidRDefault="00B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3E4346" w:rsidR="006E49F3" w:rsidRPr="00B24A33" w:rsidRDefault="00B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E69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426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24F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7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9E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21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7A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6C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F4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CE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A3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10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2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02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