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4C084" w:rsidR="00563B6E" w:rsidRPr="00B24A33" w:rsidRDefault="00646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C1D84" w:rsidR="00563B6E" w:rsidRPr="00B24A33" w:rsidRDefault="006461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6F0CD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EC1D7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BAB75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88687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945E6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0FC24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D27DF" w:rsidR="00C11CD7" w:rsidRPr="00B24A33" w:rsidRDefault="0064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54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65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B2E6F" w:rsidR="002113B7" w:rsidRPr="00B24A33" w:rsidRDefault="0064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65E15" w:rsidR="002113B7" w:rsidRPr="00B24A33" w:rsidRDefault="0064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6458A" w:rsidR="002113B7" w:rsidRPr="00B24A33" w:rsidRDefault="0064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D1BF4" w:rsidR="002113B7" w:rsidRPr="00B24A33" w:rsidRDefault="0064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E39DD" w:rsidR="002113B7" w:rsidRPr="00B24A33" w:rsidRDefault="0064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02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45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12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D34F5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189C28BD" w14:textId="4A16C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65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ED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FDBC0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A65455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58D3B8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95C6FC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859707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51182B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C6396" w:rsidR="002113B7" w:rsidRPr="00B24A33" w:rsidRDefault="0064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E2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E1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EF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F6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FB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92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54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03BCB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DC708A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A9C8B6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B3DE27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78C802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49F27C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CAE38" w:rsidR="002113B7" w:rsidRPr="00B24A33" w:rsidRDefault="0064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2B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E9DD5" w:rsidR="005157D3" w:rsidRPr="00B24A33" w:rsidRDefault="006461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4485B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E5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DC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84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47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A23CC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49D6B2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FD785C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593FD0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14ADC5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DBE271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E8CFE" w:rsidR="006E49F3" w:rsidRPr="00B24A33" w:rsidRDefault="0064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C2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E6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F4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1F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B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AB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D3E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3B93C" w:rsidR="006E49F3" w:rsidRPr="00B24A33" w:rsidRDefault="0064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336BB5" w:rsidR="006E49F3" w:rsidRPr="00B24A33" w:rsidRDefault="0064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418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8F3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6ED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D70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98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62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B7E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DF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E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DA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D4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7D5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61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14C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2023-07-05T14:35:00.0000000Z</dcterms:modified>
</coreProperties>
</file>