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876E4" w:rsidR="00563B6E" w:rsidRPr="00B24A33" w:rsidRDefault="00235F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14102" w:rsidR="00563B6E" w:rsidRPr="00B24A33" w:rsidRDefault="00235F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25B0E" w:rsidR="00C11CD7" w:rsidRPr="00B24A33" w:rsidRDefault="0023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44904" w:rsidR="00C11CD7" w:rsidRPr="00B24A33" w:rsidRDefault="0023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B8A5A" w:rsidR="00C11CD7" w:rsidRPr="00B24A33" w:rsidRDefault="0023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4D594" w:rsidR="00C11CD7" w:rsidRPr="00B24A33" w:rsidRDefault="0023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4593EA" w:rsidR="00C11CD7" w:rsidRPr="00B24A33" w:rsidRDefault="0023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52D18" w:rsidR="00C11CD7" w:rsidRPr="00B24A33" w:rsidRDefault="0023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51977" w:rsidR="00C11CD7" w:rsidRPr="00B24A33" w:rsidRDefault="0023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7A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C6A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63A1DB" w:rsidR="002113B7" w:rsidRPr="00B24A33" w:rsidRDefault="0023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CD689" w:rsidR="002113B7" w:rsidRPr="00B24A33" w:rsidRDefault="0023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C670C" w:rsidR="002113B7" w:rsidRPr="00B24A33" w:rsidRDefault="0023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9F87E" w:rsidR="002113B7" w:rsidRPr="00B24A33" w:rsidRDefault="0023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802EC" w:rsidR="002113B7" w:rsidRPr="00B24A33" w:rsidRDefault="0023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15D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F6E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50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3F4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99F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BF0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50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24153D" w:rsidR="002113B7" w:rsidRPr="00B24A33" w:rsidRDefault="0023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E70F06" w:rsidR="002113B7" w:rsidRPr="00B24A33" w:rsidRDefault="0023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FAC6F8" w:rsidR="002113B7" w:rsidRPr="00B24A33" w:rsidRDefault="0023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AE7AA9" w:rsidR="002113B7" w:rsidRPr="00B24A33" w:rsidRDefault="0023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C1C3C7" w:rsidR="002113B7" w:rsidRPr="00B24A33" w:rsidRDefault="0023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C47F92" w:rsidR="002113B7" w:rsidRPr="00B24A33" w:rsidRDefault="0023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25191" w:rsidR="002113B7" w:rsidRPr="00B24A33" w:rsidRDefault="0023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F9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83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B01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45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06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ED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2FF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F4E9F" w:rsidR="002113B7" w:rsidRPr="00B24A33" w:rsidRDefault="0023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1DC797" w:rsidR="002113B7" w:rsidRPr="00B24A33" w:rsidRDefault="0023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B305DD" w:rsidR="002113B7" w:rsidRPr="00B24A33" w:rsidRDefault="0023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C21133" w:rsidR="002113B7" w:rsidRPr="00B24A33" w:rsidRDefault="0023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780DA5" w:rsidR="002113B7" w:rsidRPr="00B24A33" w:rsidRDefault="0023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98EEB7" w:rsidR="002113B7" w:rsidRPr="00B24A33" w:rsidRDefault="0023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DB254" w:rsidR="002113B7" w:rsidRPr="00B24A33" w:rsidRDefault="0023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80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EA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4C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AA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B06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AA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F3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016465" w:rsidR="006E49F3" w:rsidRPr="00B24A33" w:rsidRDefault="0023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336E8E" w:rsidR="006E49F3" w:rsidRPr="00B24A33" w:rsidRDefault="0023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8D81D1" w:rsidR="006E49F3" w:rsidRPr="00B24A33" w:rsidRDefault="0023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2E9A99" w:rsidR="006E49F3" w:rsidRPr="00B24A33" w:rsidRDefault="0023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6450C2" w:rsidR="006E49F3" w:rsidRPr="00B24A33" w:rsidRDefault="0023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5322F6" w:rsidR="006E49F3" w:rsidRPr="00B24A33" w:rsidRDefault="0023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3C827" w:rsidR="006E49F3" w:rsidRPr="00B24A33" w:rsidRDefault="0023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53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24F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BA0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EDA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AF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12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B23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2144E" w:rsidR="006E49F3" w:rsidRPr="00B24A33" w:rsidRDefault="00235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0DFD68" w:rsidR="006E49F3" w:rsidRPr="00B24A33" w:rsidRDefault="00235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0D0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58D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A79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BAD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E3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B1B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F7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BB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9BD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BE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C6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A34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F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FC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2023-07-05T14:28:00.0000000Z</dcterms:modified>
</coreProperties>
</file>