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DADFE" w:rsidR="00563B6E" w:rsidRPr="00B24A33" w:rsidRDefault="00F84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0EFF8" w:rsidR="00563B6E" w:rsidRPr="00B24A33" w:rsidRDefault="00F84A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90C79" w:rsidR="00C11CD7" w:rsidRPr="00B24A33" w:rsidRDefault="00F8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05D3C" w:rsidR="00C11CD7" w:rsidRPr="00B24A33" w:rsidRDefault="00F8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23131" w:rsidR="00C11CD7" w:rsidRPr="00B24A33" w:rsidRDefault="00F8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EB7C8" w:rsidR="00C11CD7" w:rsidRPr="00B24A33" w:rsidRDefault="00F8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C0582" w:rsidR="00C11CD7" w:rsidRPr="00B24A33" w:rsidRDefault="00F8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D2799" w:rsidR="00C11CD7" w:rsidRPr="00B24A33" w:rsidRDefault="00F8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18441" w:rsidR="00C11CD7" w:rsidRPr="00B24A33" w:rsidRDefault="00F8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2C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F5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AB020" w:rsidR="002113B7" w:rsidRPr="00B24A33" w:rsidRDefault="00F8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E8274" w:rsidR="002113B7" w:rsidRPr="00B24A33" w:rsidRDefault="00F8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699EC" w:rsidR="002113B7" w:rsidRPr="00B24A33" w:rsidRDefault="00F8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A78BA" w:rsidR="002113B7" w:rsidRPr="00B24A33" w:rsidRDefault="00F8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894A6" w:rsidR="002113B7" w:rsidRPr="00B24A33" w:rsidRDefault="00F8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47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6F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36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F9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BF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63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CB8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F189B" w:rsidR="002113B7" w:rsidRPr="00B24A33" w:rsidRDefault="00F8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DD2627" w:rsidR="002113B7" w:rsidRPr="00B24A33" w:rsidRDefault="00F8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73899D" w:rsidR="002113B7" w:rsidRPr="00B24A33" w:rsidRDefault="00F8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A35A92" w:rsidR="002113B7" w:rsidRPr="00B24A33" w:rsidRDefault="00F8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B5ED8B" w:rsidR="002113B7" w:rsidRPr="00B24A33" w:rsidRDefault="00F8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38E371" w:rsidR="002113B7" w:rsidRPr="00B24A33" w:rsidRDefault="00F8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3ADE0" w:rsidR="002113B7" w:rsidRPr="00B24A33" w:rsidRDefault="00F8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FA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D7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33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66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6D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A2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25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8E905" w:rsidR="002113B7" w:rsidRPr="00B24A33" w:rsidRDefault="00F8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FA1382" w:rsidR="002113B7" w:rsidRPr="00B24A33" w:rsidRDefault="00F8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7815C7" w:rsidR="002113B7" w:rsidRPr="00B24A33" w:rsidRDefault="00F8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70A643" w:rsidR="002113B7" w:rsidRPr="00B24A33" w:rsidRDefault="00F8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88325E" w:rsidR="002113B7" w:rsidRPr="00B24A33" w:rsidRDefault="00F8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A10F50" w:rsidR="002113B7" w:rsidRPr="00B24A33" w:rsidRDefault="00F8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15AC0" w:rsidR="002113B7" w:rsidRPr="00B24A33" w:rsidRDefault="00F8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05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B4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85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71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13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54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32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160DF" w:rsidR="006E49F3" w:rsidRPr="00B24A33" w:rsidRDefault="00F8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74E03C" w:rsidR="006E49F3" w:rsidRPr="00B24A33" w:rsidRDefault="00F8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C2CAC9" w:rsidR="006E49F3" w:rsidRPr="00B24A33" w:rsidRDefault="00F8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C6441E" w:rsidR="006E49F3" w:rsidRPr="00B24A33" w:rsidRDefault="00F8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E56FF4" w:rsidR="006E49F3" w:rsidRPr="00B24A33" w:rsidRDefault="00F8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C63C45" w:rsidR="006E49F3" w:rsidRPr="00B24A33" w:rsidRDefault="00F8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2601D" w:rsidR="006E49F3" w:rsidRPr="00B24A33" w:rsidRDefault="00F8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DF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B2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A2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00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4A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2E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E1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8F2AC" w:rsidR="006E49F3" w:rsidRPr="00B24A33" w:rsidRDefault="00F8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70CC1C" w:rsidR="006E49F3" w:rsidRPr="00B24A33" w:rsidRDefault="00F8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55A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0C5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74D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714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AC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29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31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D8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58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EC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77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2A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A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A3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