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443F0" w:rsidR="00563B6E" w:rsidRPr="00B24A33" w:rsidRDefault="00883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01F7D" w:rsidR="00563B6E" w:rsidRPr="00B24A33" w:rsidRDefault="00883A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4BE62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3FA30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3A6AB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4AB4B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80A98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AF0F8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62A6" w:rsidR="00C11CD7" w:rsidRPr="00B24A33" w:rsidRDefault="0088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4E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05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B1344" w:rsidR="002113B7" w:rsidRPr="00B24A33" w:rsidRDefault="0088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97231" w:rsidR="002113B7" w:rsidRPr="00B24A33" w:rsidRDefault="0088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759A0" w:rsidR="002113B7" w:rsidRPr="00B24A33" w:rsidRDefault="0088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E8663" w:rsidR="002113B7" w:rsidRPr="00B24A33" w:rsidRDefault="0088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A5C4B" w:rsidR="002113B7" w:rsidRPr="00B24A33" w:rsidRDefault="0088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B5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87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3F1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EC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61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64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38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04F8B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448C4F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8D4AB7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4A6B9C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713C90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D3CF99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44626" w:rsidR="002113B7" w:rsidRPr="00B24A33" w:rsidRDefault="0088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86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78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7F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F2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D4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FC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3D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A7B4C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066B95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A5BD91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641A60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72D8E9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55D9D1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467AD" w:rsidR="002113B7" w:rsidRPr="00B24A33" w:rsidRDefault="0088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8F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9F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62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4D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82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91E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9F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092AC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768A14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4EE8B7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5AAF58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415F23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139B81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43CDA" w:rsidR="006E49F3" w:rsidRPr="00B24A33" w:rsidRDefault="0088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957CC" w:rsidR="006E49F3" w:rsidRPr="00B24A33" w:rsidRDefault="0088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3F9B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D65E6" w:rsidR="006E49F3" w:rsidRPr="00B24A33" w:rsidRDefault="0088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76058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B9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16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F4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DC53F" w:rsidR="006E49F3" w:rsidRPr="00B24A33" w:rsidRDefault="0088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5146DD" w:rsidR="006E49F3" w:rsidRPr="00B24A33" w:rsidRDefault="0088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612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354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BE8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BB1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7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4D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84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97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6E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C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CC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46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A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A16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