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F71AC" w:rsidR="00563B6E" w:rsidRPr="00B24A33" w:rsidRDefault="00FF0B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A50C4" w:rsidR="00563B6E" w:rsidRPr="00B24A33" w:rsidRDefault="00FF0B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B9C61" w:rsidR="00C11CD7" w:rsidRPr="00B24A33" w:rsidRDefault="00FF0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6B3C9" w:rsidR="00C11CD7" w:rsidRPr="00B24A33" w:rsidRDefault="00FF0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C3C0B" w:rsidR="00C11CD7" w:rsidRPr="00B24A33" w:rsidRDefault="00FF0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030E7" w:rsidR="00C11CD7" w:rsidRPr="00B24A33" w:rsidRDefault="00FF0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A8FD0" w:rsidR="00C11CD7" w:rsidRPr="00B24A33" w:rsidRDefault="00FF0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AAD02" w:rsidR="00C11CD7" w:rsidRPr="00B24A33" w:rsidRDefault="00FF0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64E63" w:rsidR="00C11CD7" w:rsidRPr="00B24A33" w:rsidRDefault="00FF0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96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888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E0AC07" w:rsidR="002113B7" w:rsidRPr="00B24A33" w:rsidRDefault="00FF0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7ECE3" w:rsidR="002113B7" w:rsidRPr="00B24A33" w:rsidRDefault="00FF0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C6872" w:rsidR="002113B7" w:rsidRPr="00B24A33" w:rsidRDefault="00FF0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6505B" w:rsidR="002113B7" w:rsidRPr="00B24A33" w:rsidRDefault="00FF0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7DD3D" w:rsidR="002113B7" w:rsidRPr="00B24A33" w:rsidRDefault="00FF0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55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10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344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78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4FC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58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2DFFA" w:rsidR="002113B7" w:rsidRPr="00B24A33" w:rsidRDefault="00FF0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2F71D" w:rsidR="002113B7" w:rsidRPr="00B24A33" w:rsidRDefault="00FF0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60E473" w:rsidR="002113B7" w:rsidRPr="00B24A33" w:rsidRDefault="00FF0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C69ED0" w:rsidR="002113B7" w:rsidRPr="00B24A33" w:rsidRDefault="00FF0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E45927" w:rsidR="002113B7" w:rsidRPr="00B24A33" w:rsidRDefault="00FF0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818D69" w:rsidR="002113B7" w:rsidRPr="00B24A33" w:rsidRDefault="00FF0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20446B" w:rsidR="002113B7" w:rsidRPr="00B24A33" w:rsidRDefault="00FF0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CB7B7" w:rsidR="002113B7" w:rsidRPr="00B24A33" w:rsidRDefault="00FF0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F0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28D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76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CD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1AA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D7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0A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572F5" w:rsidR="002113B7" w:rsidRPr="00B24A33" w:rsidRDefault="00FF0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0060C8" w:rsidR="002113B7" w:rsidRPr="00B24A33" w:rsidRDefault="00FF0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9C4716" w:rsidR="002113B7" w:rsidRPr="00B24A33" w:rsidRDefault="00FF0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07A78D" w:rsidR="002113B7" w:rsidRPr="00B24A33" w:rsidRDefault="00FF0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67626C" w:rsidR="002113B7" w:rsidRPr="00B24A33" w:rsidRDefault="00FF0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ACCFC3" w:rsidR="002113B7" w:rsidRPr="00B24A33" w:rsidRDefault="00FF0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4752E" w:rsidR="002113B7" w:rsidRPr="00B24A33" w:rsidRDefault="00FF0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E82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DA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FC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38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7B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B0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05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41DE1" w:rsidR="006E49F3" w:rsidRPr="00B24A33" w:rsidRDefault="00FF0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7D9ECB" w:rsidR="006E49F3" w:rsidRPr="00B24A33" w:rsidRDefault="00FF0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6B5D33" w:rsidR="006E49F3" w:rsidRPr="00B24A33" w:rsidRDefault="00FF0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D0D660" w:rsidR="006E49F3" w:rsidRPr="00B24A33" w:rsidRDefault="00FF0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929241" w:rsidR="006E49F3" w:rsidRPr="00B24A33" w:rsidRDefault="00FF0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02CEA4" w:rsidR="006E49F3" w:rsidRPr="00B24A33" w:rsidRDefault="00FF0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6BE5B" w:rsidR="006E49F3" w:rsidRPr="00B24A33" w:rsidRDefault="00FF0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4B1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41B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E35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D0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018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E4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19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B1582" w:rsidR="006E49F3" w:rsidRPr="00B24A33" w:rsidRDefault="00FF0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5825AF" w:rsidR="006E49F3" w:rsidRPr="00B24A33" w:rsidRDefault="00FF0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022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012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371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8E8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5C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A4E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AA9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D23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53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17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1C1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98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0B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B0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2023-07-05T13:33:00.0000000Z</dcterms:modified>
</coreProperties>
</file>