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29249" w:rsidR="00563B6E" w:rsidRPr="00B24A33" w:rsidRDefault="00874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DA3D3" w:rsidR="00563B6E" w:rsidRPr="00B24A33" w:rsidRDefault="00874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0FF7B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250CA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35576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4F62F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7402C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FE4B3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B129" w:rsidR="00C11CD7" w:rsidRPr="00B24A33" w:rsidRDefault="0087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2C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E1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D2512" w:rsidR="002113B7" w:rsidRPr="00B24A33" w:rsidRDefault="0087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57BE5" w:rsidR="002113B7" w:rsidRPr="00B24A33" w:rsidRDefault="0087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25011" w:rsidR="002113B7" w:rsidRPr="00B24A33" w:rsidRDefault="0087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67B6E" w:rsidR="002113B7" w:rsidRPr="00B24A33" w:rsidRDefault="0087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294CE" w:rsidR="002113B7" w:rsidRPr="00B24A33" w:rsidRDefault="0087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73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D9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41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F0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68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9E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36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2F693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05BEB1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9C97C7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67A29F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7734AE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2A206E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F5393" w:rsidR="002113B7" w:rsidRPr="00B24A33" w:rsidRDefault="0087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A2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16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7B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67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CB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A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61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46D42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7AEF55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1ADAD0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7C9FE9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AF9510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E50900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313AA" w:rsidR="002113B7" w:rsidRPr="00B24A33" w:rsidRDefault="0087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08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C7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93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FA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65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74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62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CC08F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BDD405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AD7761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8E097B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326AC8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A4B204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81AB3" w:rsidR="006E49F3" w:rsidRPr="00B24A33" w:rsidRDefault="0087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F8B3D" w:rsidR="006E49F3" w:rsidRPr="00B24A33" w:rsidRDefault="0087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147B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97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E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76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E2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53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17559" w:rsidR="006E49F3" w:rsidRPr="00B24A33" w:rsidRDefault="0087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62A6F0" w:rsidR="006E49F3" w:rsidRPr="00B24A33" w:rsidRDefault="0087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3F0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EAF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9B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C8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2C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5F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B2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A6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A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3E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4E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37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0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2023-07-05T12:52:00.0000000Z</dcterms:modified>
</coreProperties>
</file>