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953EA" w:rsidR="00563B6E" w:rsidRPr="00B24A33" w:rsidRDefault="00406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05A98" w:rsidR="00563B6E" w:rsidRPr="00B24A33" w:rsidRDefault="00406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D31B6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7BB0D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E49A8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43948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EA111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663BC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6A55" w:rsidR="00C11CD7" w:rsidRPr="00B24A33" w:rsidRDefault="0040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04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5B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9C16A" w:rsidR="002113B7" w:rsidRPr="00B24A33" w:rsidRDefault="0040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4335B" w:rsidR="002113B7" w:rsidRPr="00B24A33" w:rsidRDefault="0040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6BC62" w:rsidR="002113B7" w:rsidRPr="00B24A33" w:rsidRDefault="0040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6D43D" w:rsidR="002113B7" w:rsidRPr="00B24A33" w:rsidRDefault="0040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25908" w:rsidR="002113B7" w:rsidRPr="00B24A33" w:rsidRDefault="0040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A1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F8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DB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31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5D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90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E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41453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825ED5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6644FD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0EBBBB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80C560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EC9EB3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C80E7" w:rsidR="002113B7" w:rsidRPr="00B24A33" w:rsidRDefault="0040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C9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D2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18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49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0A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10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A0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D9DB3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D2B302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46BDCB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A52CC7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B04C2D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CD5998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DC3F8" w:rsidR="002113B7" w:rsidRPr="00B24A33" w:rsidRDefault="0040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7C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A3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BB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60CFA" w:rsidR="005157D3" w:rsidRPr="00B24A33" w:rsidRDefault="00406F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vMerge w:val="restart"/>
          </w:tcPr>
          <w:p w14:paraId="314897F7" w14:textId="32670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2C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3D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45B13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C71FB8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750693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B260BF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49175E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314B14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F8C08" w:rsidR="006E49F3" w:rsidRPr="00B24A33" w:rsidRDefault="0040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69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74851" w:rsidR="006E49F3" w:rsidRPr="00B24A33" w:rsidRDefault="0040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7" w:type="dxa"/>
          </w:tcPr>
          <w:p w14:paraId="57185EA4" w14:textId="1F89F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64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27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A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C0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4F764" w:rsidR="006E49F3" w:rsidRPr="00B24A33" w:rsidRDefault="0040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3AE299" w:rsidR="006E49F3" w:rsidRPr="00B24A33" w:rsidRDefault="0040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4B6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918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65F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2B0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0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38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3E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F3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DC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AA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47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C5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FD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2023-07-05T12:30:00.0000000Z</dcterms:modified>
</coreProperties>
</file>