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5CEC6D" w:rsidR="00563B6E" w:rsidRPr="00B24A33" w:rsidRDefault="008621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531B9" w:rsidR="00563B6E" w:rsidRPr="00B24A33" w:rsidRDefault="008621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FB812" w:rsidR="00C11CD7" w:rsidRPr="00B24A33" w:rsidRDefault="00862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A76D2" w:rsidR="00C11CD7" w:rsidRPr="00B24A33" w:rsidRDefault="00862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8DFC3" w:rsidR="00C11CD7" w:rsidRPr="00B24A33" w:rsidRDefault="00862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9AB21" w:rsidR="00C11CD7" w:rsidRPr="00B24A33" w:rsidRDefault="00862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3E5D9A" w:rsidR="00C11CD7" w:rsidRPr="00B24A33" w:rsidRDefault="00862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D8A09" w:rsidR="00C11CD7" w:rsidRPr="00B24A33" w:rsidRDefault="00862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11CD4" w:rsidR="00C11CD7" w:rsidRPr="00B24A33" w:rsidRDefault="00862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13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E1A1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108D3" w:rsidR="002113B7" w:rsidRPr="00B24A33" w:rsidRDefault="00862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1FC58C" w:rsidR="002113B7" w:rsidRPr="00B24A33" w:rsidRDefault="00862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29905" w:rsidR="002113B7" w:rsidRPr="00B24A33" w:rsidRDefault="00862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A0C3C3" w:rsidR="002113B7" w:rsidRPr="00B24A33" w:rsidRDefault="00862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021C5" w:rsidR="002113B7" w:rsidRPr="00B24A33" w:rsidRDefault="00862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88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FA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7C5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EA7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50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82D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9C3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A0405" w:rsidR="002113B7" w:rsidRPr="00B24A33" w:rsidRDefault="00862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00A4FE" w:rsidR="002113B7" w:rsidRPr="00B24A33" w:rsidRDefault="00862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13019E" w:rsidR="002113B7" w:rsidRPr="00B24A33" w:rsidRDefault="00862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D2079F" w:rsidR="002113B7" w:rsidRPr="00B24A33" w:rsidRDefault="00862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5B2792" w:rsidR="002113B7" w:rsidRPr="00B24A33" w:rsidRDefault="00862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B4414B" w:rsidR="002113B7" w:rsidRPr="00B24A33" w:rsidRDefault="00862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0ADE4" w:rsidR="002113B7" w:rsidRPr="00B24A33" w:rsidRDefault="00862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492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C68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31C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B5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9B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99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0BB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B28B6" w:rsidR="002113B7" w:rsidRPr="00B24A33" w:rsidRDefault="00862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9FB029" w:rsidR="002113B7" w:rsidRPr="00B24A33" w:rsidRDefault="00862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2C9C09" w:rsidR="002113B7" w:rsidRPr="00B24A33" w:rsidRDefault="00862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98B8AF" w:rsidR="002113B7" w:rsidRPr="00B24A33" w:rsidRDefault="00862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6E27BA" w:rsidR="002113B7" w:rsidRPr="00B24A33" w:rsidRDefault="00862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FA776E" w:rsidR="002113B7" w:rsidRPr="00B24A33" w:rsidRDefault="00862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331451" w:rsidR="002113B7" w:rsidRPr="00B24A33" w:rsidRDefault="00862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5A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35D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AB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F1B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F6E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C47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9F6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ED9DD7" w:rsidR="006E49F3" w:rsidRPr="00B24A33" w:rsidRDefault="00862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E31B4E" w:rsidR="006E49F3" w:rsidRPr="00B24A33" w:rsidRDefault="00862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1E3B2D" w:rsidR="006E49F3" w:rsidRPr="00B24A33" w:rsidRDefault="00862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43D995" w:rsidR="006E49F3" w:rsidRPr="00B24A33" w:rsidRDefault="00862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9CAB96" w:rsidR="006E49F3" w:rsidRPr="00B24A33" w:rsidRDefault="00862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BAA4E9" w:rsidR="006E49F3" w:rsidRPr="00B24A33" w:rsidRDefault="00862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F63AC" w:rsidR="006E49F3" w:rsidRPr="00B24A33" w:rsidRDefault="00862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CD3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9B3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10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FF1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6F7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555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0FA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99E30" w:rsidR="006E49F3" w:rsidRPr="00B24A33" w:rsidRDefault="00862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41E647" w:rsidR="006E49F3" w:rsidRPr="00B24A33" w:rsidRDefault="00862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4E0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D30A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1D4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476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45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567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C1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468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A6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BC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770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E84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21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1D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2023-07-05T12:26:00.0000000Z</dcterms:modified>
</coreProperties>
</file>