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D7CD" w:rsidR="0061148E" w:rsidRPr="0035681E" w:rsidRDefault="00FF05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5DE0F0" w:rsidR="00CD0676" w:rsidRPr="00944D28" w:rsidRDefault="00F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A2372B" w:rsidR="00CD0676" w:rsidRPr="00944D28" w:rsidRDefault="00F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C382B" w:rsidR="00CD0676" w:rsidRPr="00944D28" w:rsidRDefault="00F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E5FEFC" w:rsidR="00CD0676" w:rsidRPr="00944D28" w:rsidRDefault="00F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7A0F0F" w:rsidR="00CD0676" w:rsidRPr="00944D28" w:rsidRDefault="00F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34652" w:rsidR="00CD0676" w:rsidRPr="00944D28" w:rsidRDefault="00F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CADB3" w:rsidR="00CD0676" w:rsidRPr="00944D28" w:rsidRDefault="00FF05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09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A18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C5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90D48E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72627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3DAFED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E399B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9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E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71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F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2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4DC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11C64F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289204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670AAF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D5FCBF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B4500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BCF785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130275" w:rsidR="00B87ED3" w:rsidRPr="00944D28" w:rsidRDefault="00FF0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6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1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E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2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0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2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92A0C6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4BDE92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C6728A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005180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EE33D4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5D03EF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0B4BDC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5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3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C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B9E86B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E73C6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F32780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B30E4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B21A8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B3EA6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46733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F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F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7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FF654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7152DC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1E2A8" w:rsidR="00B87ED3" w:rsidRPr="00944D28" w:rsidRDefault="00FF0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D5A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DC8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D3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87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4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1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1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5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2022-10-11T18:47:00.0000000Z</dcterms:modified>
</coreProperties>
</file>