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74F7" w:rsidR="0061148E" w:rsidRPr="0035681E" w:rsidRDefault="009410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346F5" w:rsidR="0061148E" w:rsidRPr="0035681E" w:rsidRDefault="009410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6FB05" w:rsidR="00CD0676" w:rsidRPr="00944D28" w:rsidRDefault="0094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733A3" w:rsidR="00CD0676" w:rsidRPr="00944D28" w:rsidRDefault="0094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5129A" w:rsidR="00CD0676" w:rsidRPr="00944D28" w:rsidRDefault="0094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26F5E5" w:rsidR="00CD0676" w:rsidRPr="00944D28" w:rsidRDefault="0094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4EEE0" w:rsidR="00CD0676" w:rsidRPr="00944D28" w:rsidRDefault="0094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82F3F" w:rsidR="00CD0676" w:rsidRPr="00944D28" w:rsidRDefault="0094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371CD" w:rsidR="00CD0676" w:rsidRPr="00944D28" w:rsidRDefault="009410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61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BE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CA9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AC1C0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BF2BD5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73EBF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CBFE6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96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9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7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7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6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AC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59928F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0E5050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C3C757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505C9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E76AA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9E656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692C77" w:rsidR="00B87ED3" w:rsidRPr="00944D28" w:rsidRDefault="00941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8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B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3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B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B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07281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3D75A7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F45E27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A9447F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572F7F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709DB1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D04CD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7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5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EF308" w:rsidR="00B87ED3" w:rsidRPr="00944D28" w:rsidRDefault="00941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E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850D4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61D0C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911B8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59C07A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29DE0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740C5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F1E082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1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5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A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F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C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00A63C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6184D0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A289E" w:rsidR="00B87ED3" w:rsidRPr="00944D28" w:rsidRDefault="00941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95F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BF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B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71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7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5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3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0E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2022-10-22T11:09:00.0000000Z</dcterms:modified>
</coreProperties>
</file>