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32B2" w:rsidR="0061148E" w:rsidRPr="0035681E" w:rsidRDefault="00AC4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3334" w:rsidR="0061148E" w:rsidRPr="0035681E" w:rsidRDefault="00AC4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9B0EB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C8CC0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2C798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31491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A020E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0CC6D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D05F7" w:rsidR="00CD0676" w:rsidRPr="00944D28" w:rsidRDefault="00AC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9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4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E5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63021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33909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EBA08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597EE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6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8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A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1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5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CD8D4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20F99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A038A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2D1A1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495EA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C76B1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4B337" w:rsidR="00B87ED3" w:rsidRPr="00944D28" w:rsidRDefault="00AC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2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E3D04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C5607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FBAF1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C1FEE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2D21D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6C8B06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57DA3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1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33C41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AAA01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7ED04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844CA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1153E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6C223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585FB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BA582" w:rsidR="00B87ED3" w:rsidRPr="00944D28" w:rsidRDefault="00AC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EFFA" w:rsidR="00B87ED3" w:rsidRPr="00944D28" w:rsidRDefault="00AC4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2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CBAC0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ECA26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9BCEE" w:rsidR="00B87ED3" w:rsidRPr="00944D28" w:rsidRDefault="00AC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B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9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3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D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06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2022-10-22T09:54:00.0000000Z</dcterms:modified>
</coreProperties>
</file>