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BDD4" w:rsidR="0061148E" w:rsidRPr="0035681E" w:rsidRDefault="00122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E01F" w:rsidR="0061148E" w:rsidRPr="0035681E" w:rsidRDefault="00122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EC16F" w:rsidR="00CD0676" w:rsidRPr="00944D28" w:rsidRDefault="00122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4F74D" w:rsidR="00CD0676" w:rsidRPr="00944D28" w:rsidRDefault="00122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B7ED3" w:rsidR="00CD0676" w:rsidRPr="00944D28" w:rsidRDefault="00122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210ED" w:rsidR="00CD0676" w:rsidRPr="00944D28" w:rsidRDefault="00122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97D13" w:rsidR="00CD0676" w:rsidRPr="00944D28" w:rsidRDefault="00122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938CB" w:rsidR="00CD0676" w:rsidRPr="00944D28" w:rsidRDefault="00122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A67BC" w:rsidR="00CD0676" w:rsidRPr="00944D28" w:rsidRDefault="00122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D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D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3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A6886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CEDAC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E873D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971B6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C1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65066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69D5E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D388F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76B92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BE204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BA73D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46A18" w:rsidR="00B87ED3" w:rsidRPr="00944D28" w:rsidRDefault="0012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6E431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E41D5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0879C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5DC78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DB2B8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967BD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D6D6D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50A45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ACB52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7A4BB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6D258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82DD0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5071D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23B6B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A3483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773D9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123E4" w:rsidR="00B87ED3" w:rsidRPr="00944D28" w:rsidRDefault="0012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5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F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93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9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E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2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0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2022-10-22T08:28:00.0000000Z</dcterms:modified>
</coreProperties>
</file>