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9643" w:rsidR="0061148E" w:rsidRPr="0035681E" w:rsidRDefault="00904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0C84" w:rsidR="0061148E" w:rsidRPr="0035681E" w:rsidRDefault="00904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96E63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D6775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8FF4D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E76C3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1A6FD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E029D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7F730" w:rsidR="00CD0676" w:rsidRPr="00944D28" w:rsidRDefault="00904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6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A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6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2A09F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973B1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5498B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42761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08F74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D8028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4D345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6A23D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7C8ED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FB57D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24C08" w:rsidR="00B87ED3" w:rsidRPr="00944D28" w:rsidRDefault="0090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6B339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527C8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07D8D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BFB44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0620C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E92B6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4FC43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9DAE5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5772B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FB421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D7A53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933B2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F8712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34F63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D85B0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34C61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A1588" w:rsidR="00B87ED3" w:rsidRPr="00944D28" w:rsidRDefault="0090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F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5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C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0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B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2022-10-22T08:21:00.0000000Z</dcterms:modified>
</coreProperties>
</file>