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D1A5" w:rsidR="0061148E" w:rsidRPr="0035681E" w:rsidRDefault="00424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1189" w:rsidR="0061148E" w:rsidRPr="0035681E" w:rsidRDefault="00424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6C487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9EB6F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B9932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FAC73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B39B5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91CA8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C9129" w:rsidR="00CD0676" w:rsidRPr="00944D28" w:rsidRDefault="00424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E6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C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6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ECFE3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D04E3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877F3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12214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2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9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1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D324A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4D744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03D75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1753F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2487F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CE065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0E04D" w:rsidR="00B87ED3" w:rsidRPr="00944D28" w:rsidRDefault="0042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2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D4D54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B6660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3609E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47AF2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83260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523AE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9CDA9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2D5CB" w:rsidR="00B87ED3" w:rsidRPr="00944D28" w:rsidRDefault="00424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380D7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C0356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B77A6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AED3E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C8210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D7DBB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769F7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5886D" w:rsidR="00B87ED3" w:rsidRPr="00944D28" w:rsidRDefault="00424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A83092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680DD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B5EBC" w:rsidR="00B87ED3" w:rsidRPr="00944D28" w:rsidRDefault="0042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0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4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3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2E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87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2022-10-22T07:18:00.0000000Z</dcterms:modified>
</coreProperties>
</file>