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0513C" w:rsidR="0061148E" w:rsidRPr="0035681E" w:rsidRDefault="001A40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8B8D" w:rsidR="0061148E" w:rsidRPr="0035681E" w:rsidRDefault="001A40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07251" w:rsidR="00CD0676" w:rsidRPr="00944D28" w:rsidRDefault="001A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6A961" w:rsidR="00CD0676" w:rsidRPr="00944D28" w:rsidRDefault="001A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D01D8" w:rsidR="00CD0676" w:rsidRPr="00944D28" w:rsidRDefault="001A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63A5E" w:rsidR="00CD0676" w:rsidRPr="00944D28" w:rsidRDefault="001A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335BE" w:rsidR="00CD0676" w:rsidRPr="00944D28" w:rsidRDefault="001A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6EE2E" w:rsidR="00CD0676" w:rsidRPr="00944D28" w:rsidRDefault="001A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70056" w:rsidR="00CD0676" w:rsidRPr="00944D28" w:rsidRDefault="001A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2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CE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64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F6EC8" w:rsidR="00B87ED3" w:rsidRPr="00944D28" w:rsidRDefault="001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1B6E9" w:rsidR="00B87ED3" w:rsidRPr="00944D28" w:rsidRDefault="001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027CC" w:rsidR="00B87ED3" w:rsidRPr="00944D28" w:rsidRDefault="001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E34CA" w:rsidR="00B87ED3" w:rsidRPr="00944D28" w:rsidRDefault="001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D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F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2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3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BF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89268" w:rsidR="00B87ED3" w:rsidRPr="00944D28" w:rsidRDefault="001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1248C" w:rsidR="00B87ED3" w:rsidRPr="00944D28" w:rsidRDefault="001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F55B0" w:rsidR="00B87ED3" w:rsidRPr="00944D28" w:rsidRDefault="001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11B4F" w:rsidR="00B87ED3" w:rsidRPr="00944D28" w:rsidRDefault="001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C9557" w:rsidR="00B87ED3" w:rsidRPr="00944D28" w:rsidRDefault="001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F6F38E" w:rsidR="00B87ED3" w:rsidRPr="00944D28" w:rsidRDefault="001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EB581" w:rsidR="00B87ED3" w:rsidRPr="00944D28" w:rsidRDefault="001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4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1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A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A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5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D025F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A3276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9315D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8947F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46B25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DA536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ED1C4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1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E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7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5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7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2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8838B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33B7E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FAEA4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25758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D236A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B2EB4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451E9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B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D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4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7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5B7DF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5328C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A78F1" w:rsidR="00B87ED3" w:rsidRPr="00944D28" w:rsidRDefault="001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0F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C9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EC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D2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B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0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E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3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A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4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01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2022-10-22T06:23:00.0000000Z</dcterms:modified>
</coreProperties>
</file>