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A290" w:rsidR="0061148E" w:rsidRPr="0035681E" w:rsidRDefault="00BA3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0B27" w:rsidR="0061148E" w:rsidRPr="0035681E" w:rsidRDefault="00BA3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61F9B" w:rsidR="00CD0676" w:rsidRPr="00944D28" w:rsidRDefault="00BA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128D2" w:rsidR="00CD0676" w:rsidRPr="00944D28" w:rsidRDefault="00BA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08F32" w:rsidR="00CD0676" w:rsidRPr="00944D28" w:rsidRDefault="00BA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FEC6F" w:rsidR="00CD0676" w:rsidRPr="00944D28" w:rsidRDefault="00BA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62B3F" w:rsidR="00CD0676" w:rsidRPr="00944D28" w:rsidRDefault="00BA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F8F42" w:rsidR="00CD0676" w:rsidRPr="00944D28" w:rsidRDefault="00BA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B072F" w:rsidR="00CD0676" w:rsidRPr="00944D28" w:rsidRDefault="00BA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0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A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0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25305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ACAF3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81033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9648B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3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F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90504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80179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0A59B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A0768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FF21A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3A861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F16DA" w:rsidR="00B87ED3" w:rsidRPr="00944D28" w:rsidRDefault="00B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E075A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6DBCA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20AEF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1CADD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C4F84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2DFDD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12F04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3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E4DB4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665EA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478CE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07867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8BC17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00B0A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36420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13724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3547C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FFE86" w:rsidR="00B87ED3" w:rsidRPr="00944D28" w:rsidRDefault="00B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F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0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8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6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D2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2022-10-16T20:59:00.0000000Z</dcterms:modified>
</coreProperties>
</file>