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1C86" w:rsidR="0061148E" w:rsidRPr="0035681E" w:rsidRDefault="00066D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EFFE" w:rsidR="0061148E" w:rsidRPr="0035681E" w:rsidRDefault="00066D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F5125" w:rsidR="00CD0676" w:rsidRPr="00944D28" w:rsidRDefault="00066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33BB4" w:rsidR="00CD0676" w:rsidRPr="00944D28" w:rsidRDefault="00066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99060" w:rsidR="00CD0676" w:rsidRPr="00944D28" w:rsidRDefault="00066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87015" w:rsidR="00CD0676" w:rsidRPr="00944D28" w:rsidRDefault="00066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94E9F" w:rsidR="00CD0676" w:rsidRPr="00944D28" w:rsidRDefault="00066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7A26F" w:rsidR="00CD0676" w:rsidRPr="00944D28" w:rsidRDefault="00066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6645A" w:rsidR="00CD0676" w:rsidRPr="00944D28" w:rsidRDefault="00066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7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8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56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1AE98" w:rsidR="00B87ED3" w:rsidRPr="00944D28" w:rsidRDefault="0006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5253D" w:rsidR="00B87ED3" w:rsidRPr="00944D28" w:rsidRDefault="0006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59F12" w:rsidR="00B87ED3" w:rsidRPr="00944D28" w:rsidRDefault="0006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DA815" w:rsidR="00B87ED3" w:rsidRPr="00944D28" w:rsidRDefault="0006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3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10196" w:rsidR="00B87ED3" w:rsidRPr="00944D28" w:rsidRDefault="00066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0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BBC48" w:rsidR="00B87ED3" w:rsidRPr="00944D28" w:rsidRDefault="0006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FC4F9" w:rsidR="00B87ED3" w:rsidRPr="00944D28" w:rsidRDefault="0006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14126" w:rsidR="00B87ED3" w:rsidRPr="00944D28" w:rsidRDefault="0006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B082C" w:rsidR="00B87ED3" w:rsidRPr="00944D28" w:rsidRDefault="0006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A0E30" w:rsidR="00B87ED3" w:rsidRPr="00944D28" w:rsidRDefault="0006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CFDDC" w:rsidR="00B87ED3" w:rsidRPr="00944D28" w:rsidRDefault="0006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BBC14" w:rsidR="00B87ED3" w:rsidRPr="00944D28" w:rsidRDefault="0006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B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52C6D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A7248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0DD7B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71210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447E2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46D8E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C1E6C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6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D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C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B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7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F717D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BF491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5B68F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6D3A6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DF440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8D384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47D2E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9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F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7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EF023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FFC20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4BA0E" w:rsidR="00B87ED3" w:rsidRPr="00944D28" w:rsidRDefault="0006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E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4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7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C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F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8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2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D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2022-10-22T06:17:00.0000000Z</dcterms:modified>
</coreProperties>
</file>