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054C" w:rsidR="0061148E" w:rsidRPr="0035681E" w:rsidRDefault="00D25E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846AA" w:rsidR="0061148E" w:rsidRPr="0035681E" w:rsidRDefault="00D25E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A96B8" w:rsidR="00CD0676" w:rsidRPr="00944D28" w:rsidRDefault="00D25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BE5FC" w:rsidR="00CD0676" w:rsidRPr="00944D28" w:rsidRDefault="00D25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C28BE" w:rsidR="00CD0676" w:rsidRPr="00944D28" w:rsidRDefault="00D25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DBE77" w:rsidR="00CD0676" w:rsidRPr="00944D28" w:rsidRDefault="00D25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09F65" w:rsidR="00CD0676" w:rsidRPr="00944D28" w:rsidRDefault="00D25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6F995" w:rsidR="00CD0676" w:rsidRPr="00944D28" w:rsidRDefault="00D25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C7F9C" w:rsidR="00CD0676" w:rsidRPr="00944D28" w:rsidRDefault="00D25E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BC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4D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6F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008E7" w:rsidR="00B87ED3" w:rsidRPr="00944D28" w:rsidRDefault="00D2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8EE68" w:rsidR="00B87ED3" w:rsidRPr="00944D28" w:rsidRDefault="00D2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478E3" w:rsidR="00B87ED3" w:rsidRPr="00944D28" w:rsidRDefault="00D2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41D7B" w:rsidR="00B87ED3" w:rsidRPr="00944D28" w:rsidRDefault="00D2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5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2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F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E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B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6ACF9" w:rsidR="00B87ED3" w:rsidRPr="00944D28" w:rsidRDefault="00D2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C2477" w:rsidR="00B87ED3" w:rsidRPr="00944D28" w:rsidRDefault="00D2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13C8F" w:rsidR="00B87ED3" w:rsidRPr="00944D28" w:rsidRDefault="00D2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B0EC19" w:rsidR="00B87ED3" w:rsidRPr="00944D28" w:rsidRDefault="00D2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84B3C" w:rsidR="00B87ED3" w:rsidRPr="00944D28" w:rsidRDefault="00D2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9D62E" w:rsidR="00B87ED3" w:rsidRPr="00944D28" w:rsidRDefault="00D2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FD901" w:rsidR="00B87ED3" w:rsidRPr="00944D28" w:rsidRDefault="00D2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6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F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D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A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4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457508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73544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C8C59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05C18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E9872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1CA6E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62795C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7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3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9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F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6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08D13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FDD36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3D056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1BD58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C6160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159C8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E6EA3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E5866" w:rsidR="00B87ED3" w:rsidRPr="00944D28" w:rsidRDefault="00D25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E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7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5621D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07B87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6926E" w:rsidR="00B87ED3" w:rsidRPr="00944D28" w:rsidRDefault="00D2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9E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2A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08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F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C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C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2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EE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2022-10-22T05:19:00.0000000Z</dcterms:modified>
</coreProperties>
</file>