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C854B" w:rsidR="0061148E" w:rsidRPr="0035681E" w:rsidRDefault="005145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23A9F" w:rsidR="0061148E" w:rsidRPr="0035681E" w:rsidRDefault="005145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13DD92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9AF10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126B0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E003D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07D3C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A98C1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D2E3B" w:rsidR="00CD0676" w:rsidRPr="00944D28" w:rsidRDefault="005145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F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5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BF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C1FF5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F46F4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8F83D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C5FC7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7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3089" w:rsidR="00B87ED3" w:rsidRPr="00944D28" w:rsidRDefault="00514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7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4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2344A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CCD1D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3BEB1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5A92F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390B2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C5358A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042BA" w:rsidR="00B87ED3" w:rsidRPr="00944D28" w:rsidRDefault="0051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0753" w:rsidR="00B87ED3" w:rsidRPr="00944D28" w:rsidRDefault="0051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5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3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C8D9F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FD84D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2212B4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1D2FCD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B1E92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3F383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59B06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1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F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9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DDAB2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2CA3B9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F8D7E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67E1E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3699F7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A1F0C8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0F2F3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D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E789" w:rsidR="00B87ED3" w:rsidRPr="00944D28" w:rsidRDefault="0051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3C2DA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70E3F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15B7F" w:rsidR="00B87ED3" w:rsidRPr="00944D28" w:rsidRDefault="0051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F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31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4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5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0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6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C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5F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