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9833" w:rsidR="0061148E" w:rsidRPr="0035681E" w:rsidRDefault="004D0C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734C9" w:rsidR="0061148E" w:rsidRPr="0035681E" w:rsidRDefault="004D0C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6CAAF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FF1A6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8CDFE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7D048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1C95D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46E0E9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361C7" w:rsidR="00CD0676" w:rsidRPr="00944D28" w:rsidRDefault="004D0C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0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3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1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2B0EC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EAC2D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CBABB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04F3E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CC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5504B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0FA1D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8221D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A3C98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2FD3B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70DC7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A8342" w:rsidR="00B87ED3" w:rsidRPr="00944D28" w:rsidRDefault="004D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C3B61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E34A2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31621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F2D9B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D3320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C58BC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9F580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160D1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262FF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4AF8A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770A4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6FC34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EAE2E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95983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BA94B" w:rsidR="00B87ED3" w:rsidRPr="00944D28" w:rsidRDefault="004D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3D2B" w:rsidR="00B87ED3" w:rsidRPr="00944D28" w:rsidRDefault="004D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ABAC3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62219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C2C10" w:rsidR="00B87ED3" w:rsidRPr="00944D28" w:rsidRDefault="004D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8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31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7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0C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B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C4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2022-10-30T14:33:00.0000000Z</dcterms:modified>
</coreProperties>
</file>