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ABB6" w:rsidR="0061148E" w:rsidRPr="0035681E" w:rsidRDefault="00F81F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717D" w:rsidR="0061148E" w:rsidRPr="0035681E" w:rsidRDefault="00F81F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A7F91" w:rsidR="00CD0676" w:rsidRPr="00944D28" w:rsidRDefault="00F81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371BD" w:rsidR="00CD0676" w:rsidRPr="00944D28" w:rsidRDefault="00F81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F9B60" w:rsidR="00CD0676" w:rsidRPr="00944D28" w:rsidRDefault="00F81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7E9A4" w:rsidR="00CD0676" w:rsidRPr="00944D28" w:rsidRDefault="00F81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8286D" w:rsidR="00CD0676" w:rsidRPr="00944D28" w:rsidRDefault="00F81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7C99C" w:rsidR="00CD0676" w:rsidRPr="00944D28" w:rsidRDefault="00F81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0BEDF" w:rsidR="00CD0676" w:rsidRPr="00944D28" w:rsidRDefault="00F81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BB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CF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06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A4CA9" w:rsidR="00B87ED3" w:rsidRPr="00944D28" w:rsidRDefault="00F8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AF287" w:rsidR="00B87ED3" w:rsidRPr="00944D28" w:rsidRDefault="00F8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711E1" w:rsidR="00B87ED3" w:rsidRPr="00944D28" w:rsidRDefault="00F8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2EF97" w:rsidR="00B87ED3" w:rsidRPr="00944D28" w:rsidRDefault="00F8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C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1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B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6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5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E5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CF10A" w:rsidR="00B87ED3" w:rsidRPr="00944D28" w:rsidRDefault="00F8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39178" w:rsidR="00B87ED3" w:rsidRPr="00944D28" w:rsidRDefault="00F8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D3FB7" w:rsidR="00B87ED3" w:rsidRPr="00944D28" w:rsidRDefault="00F8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F277B" w:rsidR="00B87ED3" w:rsidRPr="00944D28" w:rsidRDefault="00F8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28E31" w:rsidR="00B87ED3" w:rsidRPr="00944D28" w:rsidRDefault="00F8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47F861" w:rsidR="00B87ED3" w:rsidRPr="00944D28" w:rsidRDefault="00F8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D3728" w:rsidR="00B87ED3" w:rsidRPr="00944D28" w:rsidRDefault="00F8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8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6CA5" w:rsidR="00B87ED3" w:rsidRPr="00944D28" w:rsidRDefault="00F81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2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DFA77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46964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B1C8B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066E5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D6FA7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B8D36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50993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E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2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1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5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A697C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FE8BA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08841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16C80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E87D2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A227C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9E968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F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9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1A56C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ABF59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E061C" w:rsidR="00B87ED3" w:rsidRPr="00944D28" w:rsidRDefault="00F8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E1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D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F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3D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4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B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D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F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