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29B6" w:rsidR="0061148E" w:rsidRPr="0035681E" w:rsidRDefault="002074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ADB0" w:rsidR="0061148E" w:rsidRPr="0035681E" w:rsidRDefault="002074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86871" w:rsidR="00CD0676" w:rsidRPr="00944D28" w:rsidRDefault="00207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63A15" w:rsidR="00CD0676" w:rsidRPr="00944D28" w:rsidRDefault="00207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0831E" w:rsidR="00CD0676" w:rsidRPr="00944D28" w:rsidRDefault="00207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2673D" w:rsidR="00CD0676" w:rsidRPr="00944D28" w:rsidRDefault="00207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40959" w:rsidR="00CD0676" w:rsidRPr="00944D28" w:rsidRDefault="00207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68D7C" w:rsidR="00CD0676" w:rsidRPr="00944D28" w:rsidRDefault="00207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3F53E" w:rsidR="00CD0676" w:rsidRPr="00944D28" w:rsidRDefault="00207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5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DE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7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6F959" w:rsidR="00B87ED3" w:rsidRPr="00944D28" w:rsidRDefault="002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4440C" w:rsidR="00B87ED3" w:rsidRPr="00944D28" w:rsidRDefault="002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BA300" w:rsidR="00B87ED3" w:rsidRPr="00944D28" w:rsidRDefault="002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7AD01" w:rsidR="00B87ED3" w:rsidRPr="00944D28" w:rsidRDefault="002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5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3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0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6AB24" w:rsidR="00B87ED3" w:rsidRPr="00944D28" w:rsidRDefault="002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28F9C" w:rsidR="00B87ED3" w:rsidRPr="00944D28" w:rsidRDefault="002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E1269" w:rsidR="00B87ED3" w:rsidRPr="00944D28" w:rsidRDefault="002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0861C" w:rsidR="00B87ED3" w:rsidRPr="00944D28" w:rsidRDefault="002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9E524" w:rsidR="00B87ED3" w:rsidRPr="00944D28" w:rsidRDefault="002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D6EDF" w:rsidR="00B87ED3" w:rsidRPr="00944D28" w:rsidRDefault="002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6286A" w:rsidR="00B87ED3" w:rsidRPr="00944D28" w:rsidRDefault="002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0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5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C50B8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EBDCF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B3C69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BA721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8153A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D164C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AE06B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1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4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3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D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7039E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94DF1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E655B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B3602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17460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52391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6731C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2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11A21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07BE0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C1DCD" w:rsidR="00B87ED3" w:rsidRPr="00944D28" w:rsidRDefault="002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2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8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1D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6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4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C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4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2022-10-22T03:10:00.0000000Z</dcterms:modified>
</coreProperties>
</file>