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8044" w:rsidR="0061148E" w:rsidRPr="0035681E" w:rsidRDefault="00757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0BAA" w:rsidR="0061148E" w:rsidRPr="0035681E" w:rsidRDefault="00757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3E507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896BA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8A4F1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FDAE9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ADC93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FA8CB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EAD0E" w:rsidR="00CD0676" w:rsidRPr="00944D28" w:rsidRDefault="00757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2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D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9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036A6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659DB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0E084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CD30A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1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D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9C5A4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C9F2C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A46BA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40DCC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9B5FF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FE936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F2A82" w:rsidR="00B87ED3" w:rsidRPr="00944D28" w:rsidRDefault="0075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29E9" w:rsidR="00B87ED3" w:rsidRPr="00944D28" w:rsidRDefault="0075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CEB2" w:rsidR="00B87ED3" w:rsidRPr="00944D28" w:rsidRDefault="00757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0BFAA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18400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7A4B4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87E40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55CA5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C3E62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2E1C7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A8E78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1F869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51E77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D53EF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4E1D1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2D427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F9042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407B1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3BBE9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5D32F" w:rsidR="00B87ED3" w:rsidRPr="00944D28" w:rsidRDefault="0075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4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1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4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5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F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2022-10-22T03:42:00.0000000Z</dcterms:modified>
</coreProperties>
</file>