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1C07" w:rsidR="0061148E" w:rsidRPr="0035681E" w:rsidRDefault="00612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5264" w:rsidR="0061148E" w:rsidRPr="0035681E" w:rsidRDefault="00612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CC5C9" w:rsidR="00CD0676" w:rsidRPr="00944D28" w:rsidRDefault="0061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FF969" w:rsidR="00CD0676" w:rsidRPr="00944D28" w:rsidRDefault="0061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6A72F" w:rsidR="00CD0676" w:rsidRPr="00944D28" w:rsidRDefault="0061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D2BAB" w:rsidR="00CD0676" w:rsidRPr="00944D28" w:rsidRDefault="0061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798B3" w:rsidR="00CD0676" w:rsidRPr="00944D28" w:rsidRDefault="0061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25A49" w:rsidR="00CD0676" w:rsidRPr="00944D28" w:rsidRDefault="0061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CFD14" w:rsidR="00CD0676" w:rsidRPr="00944D28" w:rsidRDefault="006122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9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8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D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2B7C8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F6E75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7B24A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FF582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AEBF6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05202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DDD6A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E783B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ED692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6B80E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3A90E" w:rsidR="00B87ED3" w:rsidRPr="00944D28" w:rsidRDefault="0061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9B560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8479F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EEA0C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E6DF5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62108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47A41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F20F3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28D4C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8A181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676CA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9F289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ADECF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5D168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C8168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C27E7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FD967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316A4" w:rsidR="00B87ED3" w:rsidRPr="00944D28" w:rsidRDefault="0061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A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EA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B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E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28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2022-10-22T02:38:00.0000000Z</dcterms:modified>
</coreProperties>
</file>